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01D7AEA" w14:textId="5CA32098" w:rsidR="007F1174" w:rsidRPr="007F1174" w:rsidRDefault="007F1174" w:rsidP="007F1174">
      <w:pPr>
        <w:spacing w:after="0" w:line="240" w:lineRule="auto"/>
        <w:jc w:val="right"/>
        <w:rPr>
          <w:rFonts w:ascii="Arial" w:hAnsi="Arial" w:cs="Arial"/>
          <w:color w:val="000000"/>
        </w:rPr>
      </w:pPr>
      <w:r w:rsidRPr="007F1174">
        <w:rPr>
          <w:rFonts w:ascii="Arial" w:hAnsi="Arial" w:cs="Arial"/>
          <w:color w:val="000000"/>
        </w:rPr>
        <w:t xml:space="preserve">Приложение № </w:t>
      </w:r>
      <w:r w:rsidR="00DE45F0">
        <w:rPr>
          <w:rFonts w:ascii="Arial" w:hAnsi="Arial" w:cs="Arial"/>
          <w:color w:val="000000"/>
        </w:rPr>
        <w:t>15</w:t>
      </w:r>
      <w:bookmarkStart w:id="0" w:name="_GoBack"/>
      <w:bookmarkEnd w:id="0"/>
    </w:p>
    <w:p w14:paraId="5CE92214" w14:textId="0433CCD2" w:rsidR="007F1174" w:rsidRDefault="00FA1D72" w:rsidP="007F1174">
      <w:pPr>
        <w:spacing w:after="0" w:line="240" w:lineRule="auto"/>
        <w:jc w:val="right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к протоколу МГС</w:t>
      </w:r>
      <w:r w:rsidR="00011A8E">
        <w:rPr>
          <w:rFonts w:ascii="Arial" w:hAnsi="Arial" w:cs="Arial"/>
          <w:color w:val="000000"/>
        </w:rPr>
        <w:t xml:space="preserve"> № </w:t>
      </w:r>
      <w:r>
        <w:rPr>
          <w:rFonts w:ascii="Arial" w:hAnsi="Arial" w:cs="Arial"/>
          <w:color w:val="000000"/>
        </w:rPr>
        <w:t>62</w:t>
      </w:r>
      <w:r w:rsidR="00CB5725">
        <w:rPr>
          <w:rFonts w:ascii="Arial" w:hAnsi="Arial" w:cs="Arial"/>
          <w:color w:val="000000"/>
        </w:rPr>
        <w:t>-</w:t>
      </w:r>
      <w:r w:rsidR="007F1174" w:rsidRPr="007F1174">
        <w:rPr>
          <w:rFonts w:ascii="Arial" w:hAnsi="Arial" w:cs="Arial"/>
          <w:color w:val="000000"/>
        </w:rPr>
        <w:t>2022</w:t>
      </w:r>
    </w:p>
    <w:p w14:paraId="397C00FD" w14:textId="7E704611" w:rsidR="007F1174" w:rsidRDefault="007F1174" w:rsidP="007F1174">
      <w:pPr>
        <w:spacing w:after="0" w:line="240" w:lineRule="auto"/>
        <w:jc w:val="center"/>
        <w:rPr>
          <w:rFonts w:ascii="Arial" w:hAnsi="Arial" w:cs="Arial"/>
          <w:color w:val="000000"/>
        </w:rPr>
      </w:pPr>
    </w:p>
    <w:p w14:paraId="343CF7AF" w14:textId="321B1174" w:rsidR="007F1174" w:rsidRDefault="007F1174" w:rsidP="007F1174">
      <w:pPr>
        <w:spacing w:after="0" w:line="240" w:lineRule="auto"/>
        <w:jc w:val="center"/>
        <w:rPr>
          <w:rFonts w:ascii="Arial" w:hAnsi="Arial" w:cs="Arial"/>
          <w:color w:val="000000"/>
        </w:rPr>
      </w:pPr>
    </w:p>
    <w:p w14:paraId="537954D3" w14:textId="70B7F9A4" w:rsidR="008C71DE" w:rsidRDefault="008C71DE" w:rsidP="007F1174">
      <w:pPr>
        <w:spacing w:after="0" w:line="240" w:lineRule="auto"/>
        <w:jc w:val="center"/>
        <w:rPr>
          <w:rFonts w:ascii="Arial" w:hAnsi="Arial" w:cs="Arial"/>
          <w:color w:val="000000"/>
        </w:rPr>
      </w:pPr>
    </w:p>
    <w:p w14:paraId="5CF1045C" w14:textId="77777777" w:rsidR="008C71DE" w:rsidRDefault="008C71DE" w:rsidP="007F1174">
      <w:pPr>
        <w:spacing w:after="0" w:line="240" w:lineRule="auto"/>
        <w:jc w:val="center"/>
        <w:rPr>
          <w:rFonts w:ascii="Arial" w:hAnsi="Arial" w:cs="Arial"/>
          <w:color w:val="000000"/>
        </w:rPr>
      </w:pPr>
    </w:p>
    <w:p w14:paraId="18C68CCF" w14:textId="6E5F029B" w:rsidR="00E43AAC" w:rsidRPr="00B4566F" w:rsidRDefault="007F1174" w:rsidP="007F117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ИНФОРМАЦИЯ</w:t>
      </w:r>
    </w:p>
    <w:p w14:paraId="1414AB75" w14:textId="799648E1" w:rsidR="00E43AAC" w:rsidRPr="00B4566F" w:rsidRDefault="00E43AAC" w:rsidP="00E43AA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4566F">
        <w:rPr>
          <w:rFonts w:ascii="Times New Roman" w:hAnsi="Times New Roman" w:cs="Times New Roman"/>
          <w:b/>
          <w:sz w:val="24"/>
          <w:szCs w:val="24"/>
        </w:rPr>
        <w:t xml:space="preserve">о </w:t>
      </w:r>
      <w:r w:rsidR="007F1174">
        <w:rPr>
          <w:rFonts w:ascii="Times New Roman" w:hAnsi="Times New Roman" w:cs="Times New Roman"/>
          <w:b/>
          <w:sz w:val="24"/>
          <w:szCs w:val="24"/>
        </w:rPr>
        <w:t>реализации</w:t>
      </w:r>
      <w:r w:rsidRPr="00B4566F">
        <w:rPr>
          <w:rFonts w:ascii="Times New Roman" w:hAnsi="Times New Roman" w:cs="Times New Roman"/>
          <w:b/>
          <w:sz w:val="24"/>
          <w:szCs w:val="24"/>
        </w:rPr>
        <w:t xml:space="preserve"> «Программы по созданию и применению межгосударственных стандартных образцов состава и свойств веществ и материалов на </w:t>
      </w:r>
      <w:r w:rsidRPr="00323D48">
        <w:rPr>
          <w:rFonts w:ascii="Times New Roman" w:hAnsi="Times New Roman" w:cs="Times New Roman"/>
          <w:b/>
          <w:sz w:val="24"/>
          <w:szCs w:val="24"/>
        </w:rPr>
        <w:t>20</w:t>
      </w:r>
      <w:r w:rsidR="00F00E98">
        <w:rPr>
          <w:rFonts w:ascii="Times New Roman" w:hAnsi="Times New Roman" w:cs="Times New Roman"/>
          <w:b/>
          <w:sz w:val="24"/>
          <w:szCs w:val="24"/>
        </w:rPr>
        <w:t>21</w:t>
      </w:r>
      <w:r w:rsidR="00323D48" w:rsidRPr="00323D48">
        <w:rPr>
          <w:rFonts w:ascii="Times New Roman" w:hAnsi="Times New Roman" w:cs="Times New Roman"/>
          <w:sz w:val="24"/>
          <w:szCs w:val="24"/>
        </w:rPr>
        <w:t>–</w:t>
      </w:r>
      <w:r w:rsidRPr="00323D48">
        <w:rPr>
          <w:rFonts w:ascii="Times New Roman" w:hAnsi="Times New Roman" w:cs="Times New Roman"/>
          <w:b/>
          <w:sz w:val="24"/>
          <w:szCs w:val="24"/>
        </w:rPr>
        <w:t>202</w:t>
      </w:r>
      <w:r w:rsidR="00F00E98">
        <w:rPr>
          <w:rFonts w:ascii="Times New Roman" w:hAnsi="Times New Roman" w:cs="Times New Roman"/>
          <w:b/>
          <w:sz w:val="24"/>
          <w:szCs w:val="24"/>
        </w:rPr>
        <w:t>5</w:t>
      </w:r>
      <w:r w:rsidRPr="00B4566F">
        <w:rPr>
          <w:rFonts w:ascii="Times New Roman" w:hAnsi="Times New Roman" w:cs="Times New Roman"/>
          <w:b/>
          <w:sz w:val="24"/>
          <w:szCs w:val="24"/>
        </w:rPr>
        <w:t xml:space="preserve"> годы»</w:t>
      </w:r>
    </w:p>
    <w:p w14:paraId="78025B34" w14:textId="77777777" w:rsidR="00E43AAC" w:rsidRDefault="00E43AAC" w:rsidP="00E43AAC">
      <w:pPr>
        <w:spacing w:after="0" w:line="240" w:lineRule="auto"/>
        <w:jc w:val="center"/>
        <w:rPr>
          <w:rFonts w:ascii="Arial" w:hAnsi="Arial" w:cs="Arial"/>
          <w:bCs/>
          <w:sz w:val="24"/>
          <w:szCs w:val="24"/>
          <w:highlight w:val="yellow"/>
        </w:rPr>
      </w:pPr>
    </w:p>
    <w:p w14:paraId="71FE0FDB" w14:textId="5A3D6E75" w:rsidR="006E0A4D" w:rsidRPr="006E0A4D" w:rsidRDefault="006E0A4D" w:rsidP="008C71DE">
      <w:pPr>
        <w:pStyle w:val="af2"/>
        <w:ind w:left="1" w:firstLine="850"/>
        <w:jc w:val="both"/>
        <w:rPr>
          <w:rFonts w:ascii="Times New Roman" w:hAnsi="Times New Roman" w:cs="Times New Roman"/>
          <w:sz w:val="24"/>
          <w:szCs w:val="24"/>
        </w:rPr>
      </w:pPr>
      <w:r w:rsidRPr="006E0A4D">
        <w:rPr>
          <w:rFonts w:ascii="Times New Roman" w:hAnsi="Times New Roman" w:cs="Times New Roman"/>
          <w:sz w:val="24"/>
          <w:szCs w:val="24"/>
        </w:rPr>
        <w:t xml:space="preserve">За период, прошедший после 61-го заседания МГС, в рамках Программы </w:t>
      </w:r>
      <w:r w:rsidR="007E411E">
        <w:rPr>
          <w:rFonts w:ascii="Times New Roman" w:hAnsi="Times New Roman" w:cs="Times New Roman"/>
          <w:sz w:val="24"/>
          <w:szCs w:val="24"/>
        </w:rPr>
        <w:br/>
      </w:r>
      <w:r w:rsidRPr="006E0A4D">
        <w:rPr>
          <w:rFonts w:ascii="Times New Roman" w:hAnsi="Times New Roman" w:cs="Times New Roman"/>
          <w:sz w:val="24"/>
          <w:szCs w:val="24"/>
        </w:rPr>
        <w:t>по созданию и применению межгосударственных стандартных образцов состава и свойств веществ и материалов на 2021–2025 годы специалистами Российской Федерации разработано 15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6E0A4D">
        <w:rPr>
          <w:rFonts w:ascii="Times New Roman" w:hAnsi="Times New Roman" w:cs="Times New Roman"/>
          <w:sz w:val="24"/>
          <w:szCs w:val="24"/>
        </w:rPr>
        <w:t>типов национальных СО по позициям, приведенным в таблице:</w:t>
      </w:r>
    </w:p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1560"/>
        <w:gridCol w:w="2268"/>
        <w:gridCol w:w="5103"/>
      </w:tblGrid>
      <w:tr w:rsidR="006E0A4D" w:rsidRPr="006E0A4D" w14:paraId="4BCD4845" w14:textId="77777777" w:rsidTr="00CD0664">
        <w:trPr>
          <w:trHeight w:val="178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0987486B" w14:textId="77777777" w:rsidR="006E0A4D" w:rsidRPr="006E0A4D" w:rsidRDefault="006E0A4D" w:rsidP="006E0A4D">
            <w:pPr>
              <w:pStyle w:val="af0"/>
              <w:snapToGrid w:val="0"/>
              <w:spacing w:after="0"/>
              <w:contextualSpacing/>
              <w:jc w:val="center"/>
              <w:rPr>
                <w:b/>
                <w:sz w:val="22"/>
                <w:szCs w:val="22"/>
              </w:rPr>
            </w:pPr>
            <w:r w:rsidRPr="006E0A4D">
              <w:rPr>
                <w:b/>
                <w:sz w:val="22"/>
                <w:szCs w:val="22"/>
              </w:rPr>
              <w:t>№</w:t>
            </w:r>
          </w:p>
          <w:p w14:paraId="25F1F129" w14:textId="77777777" w:rsidR="006E0A4D" w:rsidRPr="006E0A4D" w:rsidRDefault="006E0A4D" w:rsidP="006E0A4D">
            <w:pPr>
              <w:pStyle w:val="af0"/>
              <w:spacing w:after="0"/>
              <w:contextualSpacing/>
              <w:jc w:val="center"/>
              <w:rPr>
                <w:b/>
                <w:sz w:val="22"/>
                <w:szCs w:val="22"/>
              </w:rPr>
            </w:pPr>
            <w:r w:rsidRPr="006E0A4D">
              <w:rPr>
                <w:b/>
                <w:sz w:val="22"/>
                <w:szCs w:val="22"/>
              </w:rPr>
              <w:t>п/п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4DBD85E3" w14:textId="77777777" w:rsidR="006E0A4D" w:rsidRPr="006E0A4D" w:rsidRDefault="006E0A4D" w:rsidP="006E0A4D">
            <w:pPr>
              <w:pStyle w:val="af0"/>
              <w:snapToGrid w:val="0"/>
              <w:spacing w:after="0"/>
              <w:ind w:left="-108" w:right="-107"/>
              <w:contextualSpacing/>
              <w:jc w:val="center"/>
              <w:rPr>
                <w:b/>
                <w:sz w:val="22"/>
                <w:szCs w:val="22"/>
              </w:rPr>
            </w:pPr>
            <w:r w:rsidRPr="006E0A4D">
              <w:rPr>
                <w:b/>
                <w:sz w:val="22"/>
                <w:szCs w:val="22"/>
              </w:rPr>
              <w:t>Позиция Программы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7AC6470E" w14:textId="77777777" w:rsidR="006E0A4D" w:rsidRPr="006E0A4D" w:rsidRDefault="006E0A4D" w:rsidP="006E0A4D">
            <w:pPr>
              <w:pStyle w:val="af0"/>
              <w:snapToGrid w:val="0"/>
              <w:spacing w:after="0"/>
              <w:ind w:left="-108"/>
              <w:contextualSpacing/>
              <w:jc w:val="center"/>
              <w:rPr>
                <w:b/>
                <w:sz w:val="22"/>
                <w:szCs w:val="22"/>
              </w:rPr>
            </w:pPr>
            <w:r w:rsidRPr="006E0A4D">
              <w:rPr>
                <w:b/>
                <w:sz w:val="22"/>
                <w:szCs w:val="22"/>
              </w:rPr>
              <w:t>Номер по национальному</w:t>
            </w:r>
          </w:p>
          <w:p w14:paraId="23A0CC03" w14:textId="77777777" w:rsidR="006E0A4D" w:rsidRPr="006E0A4D" w:rsidRDefault="006E0A4D" w:rsidP="006E0A4D">
            <w:pPr>
              <w:pStyle w:val="af0"/>
              <w:spacing w:after="0"/>
              <w:ind w:left="-108"/>
              <w:contextualSpacing/>
              <w:jc w:val="center"/>
              <w:rPr>
                <w:b/>
                <w:sz w:val="22"/>
                <w:szCs w:val="22"/>
              </w:rPr>
            </w:pPr>
            <w:r w:rsidRPr="006E0A4D">
              <w:rPr>
                <w:b/>
                <w:sz w:val="22"/>
                <w:szCs w:val="22"/>
              </w:rPr>
              <w:t>Реестру СО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BF6687" w14:textId="77777777" w:rsidR="006E0A4D" w:rsidRPr="006E0A4D" w:rsidRDefault="006E0A4D" w:rsidP="006E0A4D">
            <w:pPr>
              <w:pStyle w:val="af0"/>
              <w:snapToGrid w:val="0"/>
              <w:spacing w:after="0"/>
              <w:contextualSpacing/>
              <w:jc w:val="center"/>
              <w:rPr>
                <w:b/>
                <w:sz w:val="22"/>
                <w:szCs w:val="22"/>
              </w:rPr>
            </w:pPr>
            <w:r w:rsidRPr="006E0A4D">
              <w:rPr>
                <w:b/>
                <w:sz w:val="22"/>
                <w:szCs w:val="22"/>
              </w:rPr>
              <w:t>Наименование СО</w:t>
            </w:r>
          </w:p>
        </w:tc>
      </w:tr>
      <w:tr w:rsidR="006E0A4D" w:rsidRPr="006E0A4D" w14:paraId="308431C3" w14:textId="77777777" w:rsidTr="006E0A4D">
        <w:trPr>
          <w:trHeight w:val="70"/>
        </w:trPr>
        <w:tc>
          <w:tcPr>
            <w:tcW w:w="9498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  <w:vAlign w:val="center"/>
          </w:tcPr>
          <w:p w14:paraId="1D5A693E" w14:textId="77777777" w:rsidR="006E0A4D" w:rsidRPr="006E0A4D" w:rsidRDefault="006E0A4D" w:rsidP="006E0A4D">
            <w:pPr>
              <w:widowControl w:val="0"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6E0A4D">
              <w:rPr>
                <w:rFonts w:ascii="Times New Roman" w:hAnsi="Times New Roman" w:cs="Times New Roman"/>
                <w:b/>
              </w:rPr>
              <w:t>Разработчик – ОАО «Красцветмет», г. Красноярск</w:t>
            </w:r>
          </w:p>
        </w:tc>
      </w:tr>
      <w:tr w:rsidR="006E0A4D" w:rsidRPr="006E0A4D" w14:paraId="5218B871" w14:textId="77777777" w:rsidTr="00CD0664">
        <w:trPr>
          <w:trHeight w:val="2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5CF31" w14:textId="77777777" w:rsidR="006E0A4D" w:rsidRPr="006E0A4D" w:rsidRDefault="006E0A4D" w:rsidP="006E0A4D">
            <w:pPr>
              <w:pStyle w:val="af0"/>
              <w:numPr>
                <w:ilvl w:val="0"/>
                <w:numId w:val="4"/>
              </w:numPr>
              <w:snapToGrid w:val="0"/>
              <w:spacing w:after="0"/>
              <w:ind w:left="0" w:firstLine="0"/>
              <w:contextualSpacing/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8455" w14:textId="77777777" w:rsidR="006E0A4D" w:rsidRPr="006E0A4D" w:rsidRDefault="006E0A4D" w:rsidP="006E0A4D">
            <w:pPr>
              <w:snapToGrid w:val="0"/>
              <w:spacing w:after="0" w:line="240" w:lineRule="auto"/>
              <w:ind w:left="-108" w:right="-10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0A4D">
              <w:rPr>
                <w:rFonts w:ascii="Times New Roman" w:hAnsi="Times New Roman" w:cs="Times New Roman"/>
                <w:sz w:val="24"/>
                <w:szCs w:val="24"/>
              </w:rPr>
              <w:t>10.3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3A28B" w14:textId="77777777" w:rsidR="006E0A4D" w:rsidRPr="006E0A4D" w:rsidRDefault="006E0A4D" w:rsidP="006E0A4D">
            <w:pPr>
              <w:spacing w:after="0" w:line="240" w:lineRule="auto"/>
              <w:ind w:left="-47" w:right="-109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E0A4D">
              <w:rPr>
                <w:rFonts w:ascii="Times New Roman" w:hAnsi="Times New Roman" w:cs="Times New Roman"/>
                <w:sz w:val="24"/>
                <w:szCs w:val="24"/>
              </w:rPr>
              <w:t>ГСО 11341-2019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F9D77" w14:textId="77777777" w:rsidR="006E0A4D" w:rsidRPr="006E0A4D" w:rsidRDefault="006E0A4D" w:rsidP="006E0A4D">
            <w:pPr>
              <w:spacing w:after="0" w:line="240" w:lineRule="auto"/>
              <w:ind w:right="-109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E0A4D">
              <w:rPr>
                <w:rFonts w:ascii="Times New Roman" w:hAnsi="Times New Roman" w:cs="Times New Roman"/>
                <w:sz w:val="24"/>
                <w:szCs w:val="24"/>
              </w:rPr>
              <w:t>СО состава отработанного автомобильного нейтрализатора (СО АН-1)</w:t>
            </w:r>
          </w:p>
        </w:tc>
      </w:tr>
      <w:tr w:rsidR="006E0A4D" w:rsidRPr="006E0A4D" w14:paraId="1DA6E434" w14:textId="77777777" w:rsidTr="00CD0664">
        <w:trPr>
          <w:trHeight w:val="2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8BB91" w14:textId="77777777" w:rsidR="006E0A4D" w:rsidRPr="006E0A4D" w:rsidRDefault="006E0A4D" w:rsidP="006E0A4D">
            <w:pPr>
              <w:pStyle w:val="af0"/>
              <w:numPr>
                <w:ilvl w:val="0"/>
                <w:numId w:val="4"/>
              </w:numPr>
              <w:snapToGrid w:val="0"/>
              <w:spacing w:after="0"/>
              <w:ind w:left="0" w:firstLine="0"/>
              <w:contextualSpacing/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06E75" w14:textId="77777777" w:rsidR="006E0A4D" w:rsidRPr="006E0A4D" w:rsidRDefault="006E0A4D" w:rsidP="006E0A4D">
            <w:pPr>
              <w:snapToGrid w:val="0"/>
              <w:spacing w:after="0" w:line="240" w:lineRule="auto"/>
              <w:ind w:left="-108" w:right="-10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0A4D">
              <w:rPr>
                <w:rFonts w:ascii="Times New Roman" w:hAnsi="Times New Roman" w:cs="Times New Roman"/>
                <w:sz w:val="24"/>
                <w:szCs w:val="24"/>
              </w:rPr>
              <w:t>10.3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A74F7" w14:textId="77777777" w:rsidR="006E0A4D" w:rsidRPr="006E0A4D" w:rsidRDefault="006E0A4D" w:rsidP="006E0A4D">
            <w:pPr>
              <w:spacing w:after="0" w:line="240" w:lineRule="auto"/>
              <w:ind w:left="-47" w:right="-109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E0A4D">
              <w:rPr>
                <w:rFonts w:ascii="Times New Roman" w:hAnsi="Times New Roman" w:cs="Times New Roman"/>
                <w:sz w:val="24"/>
                <w:szCs w:val="24"/>
              </w:rPr>
              <w:t>ГСО 11694-2021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6083C" w14:textId="77777777" w:rsidR="006E0A4D" w:rsidRPr="006E0A4D" w:rsidRDefault="006E0A4D" w:rsidP="006E0A4D">
            <w:pPr>
              <w:spacing w:after="0" w:line="240" w:lineRule="auto"/>
              <w:ind w:right="-109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E0A4D">
              <w:rPr>
                <w:rFonts w:ascii="Times New Roman" w:hAnsi="Times New Roman" w:cs="Times New Roman"/>
                <w:sz w:val="24"/>
                <w:szCs w:val="24"/>
              </w:rPr>
              <w:t>СО состава отработанного автомобильного нейтрализатора (СО АН-2)</w:t>
            </w:r>
          </w:p>
        </w:tc>
      </w:tr>
      <w:tr w:rsidR="006E0A4D" w:rsidRPr="006E0A4D" w14:paraId="72D1749E" w14:textId="77777777" w:rsidTr="00CD0664">
        <w:trPr>
          <w:trHeight w:val="2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D62DA" w14:textId="77777777" w:rsidR="006E0A4D" w:rsidRPr="006E0A4D" w:rsidRDefault="006E0A4D" w:rsidP="006E0A4D">
            <w:pPr>
              <w:pStyle w:val="af0"/>
              <w:numPr>
                <w:ilvl w:val="0"/>
                <w:numId w:val="4"/>
              </w:numPr>
              <w:snapToGrid w:val="0"/>
              <w:spacing w:after="0"/>
              <w:ind w:left="0" w:firstLine="0"/>
              <w:contextualSpacing/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6155F" w14:textId="77777777" w:rsidR="006E0A4D" w:rsidRPr="006E0A4D" w:rsidRDefault="006E0A4D" w:rsidP="006E0A4D">
            <w:pPr>
              <w:snapToGrid w:val="0"/>
              <w:spacing w:after="0" w:line="240" w:lineRule="auto"/>
              <w:ind w:left="-108" w:right="-10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0A4D">
              <w:rPr>
                <w:rFonts w:ascii="Times New Roman" w:hAnsi="Times New Roman" w:cs="Times New Roman"/>
                <w:sz w:val="24"/>
                <w:szCs w:val="24"/>
              </w:rPr>
              <w:t>10.3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9E9F" w14:textId="77777777" w:rsidR="006E0A4D" w:rsidRPr="006E0A4D" w:rsidRDefault="006E0A4D" w:rsidP="006E0A4D">
            <w:pPr>
              <w:spacing w:after="0" w:line="240" w:lineRule="auto"/>
              <w:ind w:left="-47" w:right="-109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E0A4D">
              <w:rPr>
                <w:rFonts w:ascii="Times New Roman" w:hAnsi="Times New Roman" w:cs="Times New Roman"/>
                <w:sz w:val="24"/>
                <w:szCs w:val="24"/>
              </w:rPr>
              <w:t>ГСО 11881-2022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8340C" w14:textId="77777777" w:rsidR="006E0A4D" w:rsidRPr="006E0A4D" w:rsidRDefault="006E0A4D" w:rsidP="006E0A4D">
            <w:pPr>
              <w:spacing w:after="0" w:line="240" w:lineRule="auto"/>
              <w:ind w:right="-109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E0A4D">
              <w:rPr>
                <w:rFonts w:ascii="Times New Roman" w:hAnsi="Times New Roman" w:cs="Times New Roman"/>
                <w:sz w:val="24"/>
                <w:szCs w:val="24"/>
              </w:rPr>
              <w:t>СО состава отработанного автомобильного нейтрализатора (СО АН-3)</w:t>
            </w:r>
          </w:p>
        </w:tc>
      </w:tr>
      <w:tr w:rsidR="006E0A4D" w:rsidRPr="006E0A4D" w14:paraId="36CFBEAC" w14:textId="77777777" w:rsidTr="00CD0664">
        <w:trPr>
          <w:trHeight w:val="2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3BD71" w14:textId="77777777" w:rsidR="006E0A4D" w:rsidRPr="006E0A4D" w:rsidRDefault="006E0A4D" w:rsidP="006E0A4D">
            <w:pPr>
              <w:pStyle w:val="af0"/>
              <w:numPr>
                <w:ilvl w:val="0"/>
                <w:numId w:val="4"/>
              </w:numPr>
              <w:snapToGrid w:val="0"/>
              <w:spacing w:after="0"/>
              <w:ind w:left="0" w:firstLine="0"/>
              <w:contextualSpacing/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7958E" w14:textId="77777777" w:rsidR="006E0A4D" w:rsidRPr="006E0A4D" w:rsidRDefault="006E0A4D" w:rsidP="006E0A4D">
            <w:pPr>
              <w:snapToGrid w:val="0"/>
              <w:spacing w:after="0" w:line="240" w:lineRule="auto"/>
              <w:ind w:left="-108" w:right="-10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0A4D">
              <w:rPr>
                <w:rFonts w:ascii="Times New Roman" w:hAnsi="Times New Roman" w:cs="Times New Roman"/>
                <w:sz w:val="24"/>
                <w:szCs w:val="24"/>
              </w:rPr>
              <w:t>10.6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14BF0" w14:textId="77777777" w:rsidR="006E0A4D" w:rsidRPr="006E0A4D" w:rsidRDefault="006E0A4D" w:rsidP="006E0A4D">
            <w:pPr>
              <w:spacing w:after="0" w:line="240" w:lineRule="auto"/>
              <w:ind w:left="-47" w:right="-109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E0A4D">
              <w:rPr>
                <w:rFonts w:ascii="Times New Roman" w:hAnsi="Times New Roman" w:cs="Times New Roman"/>
                <w:sz w:val="24"/>
                <w:szCs w:val="24"/>
              </w:rPr>
              <w:t>ГСО 11759-2021</w:t>
            </w:r>
          </w:p>
          <w:p w14:paraId="3B7B30D9" w14:textId="77777777" w:rsidR="006E0A4D" w:rsidRPr="006E0A4D" w:rsidRDefault="006E0A4D" w:rsidP="006E0A4D">
            <w:pPr>
              <w:spacing w:after="0" w:line="240" w:lineRule="auto"/>
              <w:ind w:left="-47" w:right="-109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E0A4D">
              <w:rPr>
                <w:rFonts w:ascii="Times New Roman" w:hAnsi="Times New Roman" w:cs="Times New Roman"/>
                <w:sz w:val="24"/>
                <w:szCs w:val="24"/>
              </w:rPr>
              <w:t>ГСО 11760-2021</w:t>
            </w:r>
          </w:p>
          <w:p w14:paraId="000DB593" w14:textId="77777777" w:rsidR="006E0A4D" w:rsidRPr="006E0A4D" w:rsidRDefault="006E0A4D" w:rsidP="006E0A4D">
            <w:pPr>
              <w:spacing w:after="0" w:line="240" w:lineRule="auto"/>
              <w:ind w:left="-47" w:right="-109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E0A4D">
              <w:rPr>
                <w:rFonts w:ascii="Times New Roman" w:hAnsi="Times New Roman" w:cs="Times New Roman"/>
                <w:sz w:val="24"/>
                <w:szCs w:val="24"/>
              </w:rPr>
              <w:t>ГСО 11761-2021</w:t>
            </w:r>
          </w:p>
          <w:p w14:paraId="28FB797B" w14:textId="77777777" w:rsidR="006E0A4D" w:rsidRPr="006E0A4D" w:rsidRDefault="006E0A4D" w:rsidP="006E0A4D">
            <w:pPr>
              <w:spacing w:after="0" w:line="240" w:lineRule="auto"/>
              <w:ind w:left="-47" w:right="-109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E0A4D">
              <w:rPr>
                <w:rFonts w:ascii="Times New Roman" w:hAnsi="Times New Roman" w:cs="Times New Roman"/>
                <w:sz w:val="24"/>
                <w:szCs w:val="24"/>
              </w:rPr>
              <w:t>ГСО 11762-2021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CBD2F" w14:textId="77777777" w:rsidR="006E0A4D" w:rsidRDefault="006E0A4D" w:rsidP="006E0A4D">
            <w:pPr>
              <w:spacing w:after="0" w:line="240" w:lineRule="auto"/>
              <w:ind w:right="-109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E0A4D">
              <w:rPr>
                <w:rFonts w:ascii="Times New Roman" w:hAnsi="Times New Roman" w:cs="Times New Roman"/>
                <w:sz w:val="24"/>
                <w:szCs w:val="24"/>
              </w:rPr>
              <w:t xml:space="preserve">СО состава золота аффинированного </w:t>
            </w:r>
          </w:p>
          <w:p w14:paraId="52703C8D" w14:textId="30A28A9E" w:rsidR="006E0A4D" w:rsidRPr="006E0A4D" w:rsidRDefault="006E0A4D" w:rsidP="006E0A4D">
            <w:pPr>
              <w:spacing w:after="0" w:line="240" w:lineRule="auto"/>
              <w:ind w:right="-109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E0A4D">
              <w:rPr>
                <w:rFonts w:ascii="Times New Roman" w:hAnsi="Times New Roman" w:cs="Times New Roman"/>
                <w:sz w:val="24"/>
                <w:szCs w:val="24"/>
              </w:rPr>
              <w:t>(набор СО ВТ)</w:t>
            </w:r>
          </w:p>
        </w:tc>
      </w:tr>
      <w:tr w:rsidR="006E0A4D" w:rsidRPr="006E0A4D" w14:paraId="5B1054AE" w14:textId="77777777" w:rsidTr="00CD0664">
        <w:trPr>
          <w:trHeight w:val="613"/>
        </w:trPr>
        <w:tc>
          <w:tcPr>
            <w:tcW w:w="9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/>
            <w:vAlign w:val="center"/>
          </w:tcPr>
          <w:p w14:paraId="5AD290F8" w14:textId="77777777" w:rsidR="006E0A4D" w:rsidRPr="006E0A4D" w:rsidRDefault="006E0A4D" w:rsidP="006E0A4D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E0A4D">
              <w:rPr>
                <w:rFonts w:ascii="Times New Roman" w:hAnsi="Times New Roman" w:cs="Times New Roman"/>
                <w:b/>
                <w:bCs/>
                <w:color w:val="000000"/>
              </w:rPr>
              <w:t>Разработчик – ООО «Виктори-Стандарт», г. Екатеринбург</w:t>
            </w:r>
          </w:p>
        </w:tc>
      </w:tr>
      <w:tr w:rsidR="006E0A4D" w:rsidRPr="006E0A4D" w14:paraId="3F967A5F" w14:textId="77777777" w:rsidTr="00CD0664">
        <w:trPr>
          <w:trHeight w:val="2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8D8835" w14:textId="77777777" w:rsidR="006E0A4D" w:rsidRPr="006E0A4D" w:rsidRDefault="006E0A4D" w:rsidP="006E0A4D">
            <w:pPr>
              <w:pStyle w:val="af0"/>
              <w:numPr>
                <w:ilvl w:val="0"/>
                <w:numId w:val="4"/>
              </w:numPr>
              <w:snapToGrid w:val="0"/>
              <w:spacing w:after="0"/>
              <w:ind w:left="0" w:firstLine="0"/>
              <w:contextualSpacing/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AF096E" w14:textId="77777777" w:rsidR="006E0A4D" w:rsidRPr="006E0A4D" w:rsidRDefault="006E0A4D" w:rsidP="006E0A4D">
            <w:pPr>
              <w:snapToGrid w:val="0"/>
              <w:spacing w:after="0" w:line="240" w:lineRule="auto"/>
              <w:ind w:left="-108" w:right="-10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0A4D">
              <w:rPr>
                <w:rFonts w:ascii="Times New Roman" w:hAnsi="Times New Roman" w:cs="Times New Roman"/>
                <w:sz w:val="24"/>
                <w:szCs w:val="24"/>
              </w:rPr>
              <w:t>10.13</w:t>
            </w:r>
          </w:p>
          <w:p w14:paraId="6209B94B" w14:textId="77777777" w:rsidR="006E0A4D" w:rsidRPr="006E0A4D" w:rsidRDefault="006E0A4D" w:rsidP="006E0A4D">
            <w:pPr>
              <w:snapToGrid w:val="0"/>
              <w:spacing w:after="0" w:line="240" w:lineRule="auto"/>
              <w:ind w:left="-108" w:right="-10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0A4D">
              <w:rPr>
                <w:rFonts w:ascii="Times New Roman" w:hAnsi="Times New Roman" w:cs="Times New Roman"/>
                <w:sz w:val="24"/>
                <w:szCs w:val="24"/>
              </w:rPr>
              <w:t>10.14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1667A9" w14:textId="77777777" w:rsidR="006E0A4D" w:rsidRPr="006E0A4D" w:rsidRDefault="006E0A4D" w:rsidP="006E0A4D">
            <w:pPr>
              <w:spacing w:after="0" w:line="240" w:lineRule="auto"/>
              <w:ind w:left="-47" w:right="-109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E0A4D">
              <w:rPr>
                <w:rFonts w:ascii="Times New Roman" w:hAnsi="Times New Roman" w:cs="Times New Roman"/>
                <w:sz w:val="24"/>
                <w:szCs w:val="24"/>
              </w:rPr>
              <w:t>ГСО 11807–2021</w:t>
            </w:r>
          </w:p>
          <w:p w14:paraId="38938A13" w14:textId="77777777" w:rsidR="006E0A4D" w:rsidRPr="006E0A4D" w:rsidRDefault="006E0A4D" w:rsidP="006E0A4D">
            <w:pPr>
              <w:spacing w:after="0" w:line="240" w:lineRule="auto"/>
              <w:ind w:left="-47" w:right="-109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E0A4D">
              <w:rPr>
                <w:rFonts w:ascii="Times New Roman" w:hAnsi="Times New Roman" w:cs="Times New Roman"/>
                <w:sz w:val="24"/>
                <w:szCs w:val="24"/>
              </w:rPr>
              <w:t>ГСО 11808–2021</w:t>
            </w:r>
          </w:p>
          <w:p w14:paraId="0F24BFEA" w14:textId="77777777" w:rsidR="006E0A4D" w:rsidRPr="006E0A4D" w:rsidRDefault="006E0A4D" w:rsidP="006E0A4D">
            <w:pPr>
              <w:spacing w:after="0" w:line="240" w:lineRule="auto"/>
              <w:ind w:left="-47" w:right="-109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E0A4D">
              <w:rPr>
                <w:rFonts w:ascii="Times New Roman" w:hAnsi="Times New Roman" w:cs="Times New Roman"/>
                <w:sz w:val="24"/>
                <w:szCs w:val="24"/>
              </w:rPr>
              <w:t>ГСО 11809–2021</w:t>
            </w:r>
          </w:p>
          <w:p w14:paraId="0FE332A7" w14:textId="77777777" w:rsidR="006E0A4D" w:rsidRPr="006E0A4D" w:rsidRDefault="006E0A4D" w:rsidP="006E0A4D">
            <w:pPr>
              <w:spacing w:after="0" w:line="240" w:lineRule="auto"/>
              <w:ind w:left="-47" w:right="-109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E0A4D">
              <w:rPr>
                <w:rFonts w:ascii="Times New Roman" w:hAnsi="Times New Roman" w:cs="Times New Roman"/>
                <w:sz w:val="24"/>
                <w:szCs w:val="24"/>
              </w:rPr>
              <w:t>ГСО 11810–2021</w:t>
            </w:r>
          </w:p>
          <w:p w14:paraId="1A1ADE74" w14:textId="77777777" w:rsidR="006E0A4D" w:rsidRPr="006E0A4D" w:rsidRDefault="006E0A4D" w:rsidP="006E0A4D">
            <w:pPr>
              <w:spacing w:after="0" w:line="240" w:lineRule="auto"/>
              <w:ind w:left="-47" w:right="-109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E0A4D">
              <w:rPr>
                <w:rFonts w:ascii="Times New Roman" w:hAnsi="Times New Roman" w:cs="Times New Roman"/>
                <w:sz w:val="24"/>
                <w:szCs w:val="24"/>
              </w:rPr>
              <w:t>ГСО 11811–2021</w:t>
            </w:r>
          </w:p>
          <w:p w14:paraId="13D4BAF2" w14:textId="77777777" w:rsidR="006E0A4D" w:rsidRPr="006E0A4D" w:rsidRDefault="006E0A4D" w:rsidP="006E0A4D">
            <w:pPr>
              <w:spacing w:after="0" w:line="240" w:lineRule="auto"/>
              <w:ind w:left="-47" w:right="-109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E0A4D">
              <w:rPr>
                <w:rFonts w:ascii="Times New Roman" w:hAnsi="Times New Roman" w:cs="Times New Roman"/>
                <w:sz w:val="24"/>
                <w:szCs w:val="24"/>
              </w:rPr>
              <w:t>ГСО 11812–2021</w:t>
            </w:r>
          </w:p>
          <w:p w14:paraId="63148F3B" w14:textId="77777777" w:rsidR="006E0A4D" w:rsidRPr="006E0A4D" w:rsidRDefault="006E0A4D" w:rsidP="006E0A4D">
            <w:pPr>
              <w:spacing w:after="0" w:line="240" w:lineRule="auto"/>
              <w:ind w:left="-47" w:right="-109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E0A4D">
              <w:rPr>
                <w:rFonts w:ascii="Times New Roman" w:hAnsi="Times New Roman" w:cs="Times New Roman"/>
                <w:sz w:val="24"/>
                <w:szCs w:val="24"/>
              </w:rPr>
              <w:t>ГСО 11813–2021</w:t>
            </w:r>
          </w:p>
          <w:p w14:paraId="26C7C8EA" w14:textId="77777777" w:rsidR="006E0A4D" w:rsidRPr="006E0A4D" w:rsidRDefault="006E0A4D" w:rsidP="006E0A4D">
            <w:pPr>
              <w:spacing w:after="0" w:line="240" w:lineRule="auto"/>
              <w:ind w:left="-47" w:right="-109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E0A4D">
              <w:rPr>
                <w:rFonts w:ascii="Times New Roman" w:hAnsi="Times New Roman" w:cs="Times New Roman"/>
                <w:sz w:val="24"/>
                <w:szCs w:val="24"/>
              </w:rPr>
              <w:t>ГСО 11814–2021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7383DC" w14:textId="77777777" w:rsidR="006E0A4D" w:rsidRPr="006E0A4D" w:rsidRDefault="006E0A4D" w:rsidP="006E0A4D">
            <w:pPr>
              <w:spacing w:after="0" w:line="240" w:lineRule="auto"/>
              <w:ind w:right="-109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E0A4D">
              <w:rPr>
                <w:rFonts w:ascii="Times New Roman" w:hAnsi="Times New Roman" w:cs="Times New Roman"/>
                <w:sz w:val="24"/>
                <w:szCs w:val="24"/>
              </w:rPr>
              <w:t>СО состава алюминия (набор VSA6)</w:t>
            </w:r>
          </w:p>
        </w:tc>
      </w:tr>
    </w:tbl>
    <w:p w14:paraId="0164F94A" w14:textId="42C15EAB" w:rsidR="006E0A4D" w:rsidRPr="006E0A4D" w:rsidRDefault="006E0A4D" w:rsidP="009B6708">
      <w:pPr>
        <w:spacing w:before="24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85570">
        <w:rPr>
          <w:rFonts w:ascii="Times New Roman" w:hAnsi="Times New Roman" w:cs="Times New Roman"/>
          <w:sz w:val="24"/>
          <w:szCs w:val="24"/>
        </w:rPr>
        <w:t>Перечисленные</w:t>
      </w:r>
      <w:r w:rsidR="00536ED2" w:rsidRPr="00C85570">
        <w:rPr>
          <w:rFonts w:ascii="Times New Roman" w:hAnsi="Times New Roman" w:cs="Times New Roman"/>
          <w:sz w:val="24"/>
          <w:szCs w:val="24"/>
        </w:rPr>
        <w:t xml:space="preserve"> </w:t>
      </w:r>
      <w:r w:rsidRPr="00C85570">
        <w:rPr>
          <w:rFonts w:ascii="Times New Roman" w:hAnsi="Times New Roman" w:cs="Times New Roman"/>
          <w:sz w:val="24"/>
          <w:szCs w:val="24"/>
        </w:rPr>
        <w:t xml:space="preserve">СО </w:t>
      </w:r>
      <w:r w:rsidR="00977602" w:rsidRPr="00C85570">
        <w:rPr>
          <w:rFonts w:ascii="Times New Roman" w:hAnsi="Times New Roman" w:cs="Times New Roman"/>
          <w:sz w:val="24"/>
          <w:szCs w:val="24"/>
        </w:rPr>
        <w:t xml:space="preserve">на 56-м заседании НТКМетр (п.13.2 протокола НТКМетр </w:t>
      </w:r>
      <w:r w:rsidR="00977602" w:rsidRPr="00C85570">
        <w:rPr>
          <w:rFonts w:ascii="Times New Roman" w:hAnsi="Times New Roman" w:cs="Times New Roman"/>
          <w:sz w:val="24"/>
          <w:szCs w:val="24"/>
        </w:rPr>
        <w:br/>
        <w:t xml:space="preserve">№ 56-2022) </w:t>
      </w:r>
      <w:r w:rsidR="00536ED2" w:rsidRPr="00C85570">
        <w:rPr>
          <w:rFonts w:ascii="Times New Roman" w:hAnsi="Times New Roman" w:cs="Times New Roman"/>
          <w:sz w:val="24"/>
          <w:szCs w:val="24"/>
        </w:rPr>
        <w:t xml:space="preserve">рекомендованы для </w:t>
      </w:r>
      <w:r w:rsidRPr="00C85570">
        <w:rPr>
          <w:rFonts w:ascii="Times New Roman" w:hAnsi="Times New Roman" w:cs="Times New Roman"/>
          <w:sz w:val="24"/>
          <w:szCs w:val="24"/>
        </w:rPr>
        <w:t>признания в</w:t>
      </w:r>
      <w:r w:rsidR="00536ED2" w:rsidRPr="00C85570">
        <w:rPr>
          <w:rFonts w:ascii="Times New Roman" w:hAnsi="Times New Roman" w:cs="Times New Roman"/>
          <w:sz w:val="24"/>
          <w:szCs w:val="24"/>
        </w:rPr>
        <w:t xml:space="preserve"> </w:t>
      </w:r>
      <w:r w:rsidRPr="00C85570">
        <w:rPr>
          <w:rFonts w:ascii="Times New Roman" w:hAnsi="Times New Roman" w:cs="Times New Roman"/>
          <w:sz w:val="24"/>
          <w:szCs w:val="24"/>
        </w:rPr>
        <w:t>качестве МСО</w:t>
      </w:r>
      <w:r w:rsidR="00977602" w:rsidRPr="00C85570">
        <w:rPr>
          <w:rFonts w:ascii="Times New Roman" w:hAnsi="Times New Roman" w:cs="Times New Roman"/>
          <w:sz w:val="24"/>
          <w:szCs w:val="24"/>
        </w:rPr>
        <w:t xml:space="preserve"> на 62-м заседании МГС</w:t>
      </w:r>
      <w:r w:rsidRPr="00C85570">
        <w:rPr>
          <w:rFonts w:ascii="Times New Roman" w:hAnsi="Times New Roman" w:cs="Times New Roman"/>
          <w:sz w:val="24"/>
          <w:szCs w:val="24"/>
        </w:rPr>
        <w:t>.</w:t>
      </w:r>
    </w:p>
    <w:p w14:paraId="0D71C079" w14:textId="00531D19" w:rsidR="00E43AAC" w:rsidRPr="00B4566F" w:rsidRDefault="00E43AAC" w:rsidP="009B6708">
      <w:pPr>
        <w:spacing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F1174">
        <w:rPr>
          <w:rFonts w:ascii="Times New Roman" w:hAnsi="Times New Roman" w:cs="Times New Roman"/>
          <w:sz w:val="24"/>
          <w:szCs w:val="24"/>
        </w:rPr>
        <w:t>За время действия «Программы по созданию и применению межгосударственных стандартных образцов состава и свойств веществ и материалов на 20</w:t>
      </w:r>
      <w:r w:rsidR="00F00E98" w:rsidRPr="007F1174">
        <w:rPr>
          <w:rFonts w:ascii="Times New Roman" w:hAnsi="Times New Roman" w:cs="Times New Roman"/>
          <w:sz w:val="24"/>
          <w:szCs w:val="24"/>
        </w:rPr>
        <w:t>21</w:t>
      </w:r>
      <w:r w:rsidRPr="007F1174">
        <w:rPr>
          <w:rFonts w:ascii="Times New Roman" w:hAnsi="Times New Roman" w:cs="Times New Roman"/>
          <w:sz w:val="24"/>
          <w:szCs w:val="24"/>
        </w:rPr>
        <w:t>–202</w:t>
      </w:r>
      <w:r w:rsidR="00F00E98" w:rsidRPr="007F1174">
        <w:rPr>
          <w:rFonts w:ascii="Times New Roman" w:hAnsi="Times New Roman" w:cs="Times New Roman"/>
          <w:sz w:val="24"/>
          <w:szCs w:val="24"/>
        </w:rPr>
        <w:t>5</w:t>
      </w:r>
      <w:r w:rsidRPr="007F1174">
        <w:rPr>
          <w:rFonts w:ascii="Times New Roman" w:hAnsi="Times New Roman" w:cs="Times New Roman"/>
          <w:sz w:val="24"/>
          <w:szCs w:val="24"/>
        </w:rPr>
        <w:t xml:space="preserve"> годы» (далее – Программа) разработано </w:t>
      </w:r>
      <w:r w:rsidR="009229FF" w:rsidRPr="007F1174">
        <w:rPr>
          <w:rFonts w:ascii="Times New Roman" w:hAnsi="Times New Roman" w:cs="Times New Roman"/>
          <w:b/>
          <w:sz w:val="24"/>
          <w:szCs w:val="24"/>
        </w:rPr>
        <w:t>50</w:t>
      </w:r>
      <w:r w:rsidR="00DC02E7" w:rsidRPr="007F1174">
        <w:rPr>
          <w:rFonts w:ascii="Times New Roman" w:hAnsi="Times New Roman" w:cs="Times New Roman"/>
          <w:b/>
          <w:sz w:val="24"/>
          <w:szCs w:val="24"/>
        </w:rPr>
        <w:t xml:space="preserve"> тип</w:t>
      </w:r>
      <w:r w:rsidR="009229FF" w:rsidRPr="007F1174">
        <w:rPr>
          <w:rFonts w:ascii="Times New Roman" w:hAnsi="Times New Roman" w:cs="Times New Roman"/>
          <w:b/>
          <w:sz w:val="24"/>
          <w:szCs w:val="24"/>
        </w:rPr>
        <w:t>ов</w:t>
      </w:r>
      <w:r w:rsidR="00DC02E7" w:rsidRPr="007F1174">
        <w:rPr>
          <w:rFonts w:ascii="Times New Roman" w:hAnsi="Times New Roman" w:cs="Times New Roman"/>
          <w:b/>
          <w:sz w:val="24"/>
          <w:szCs w:val="24"/>
        </w:rPr>
        <w:t xml:space="preserve"> национальных СО РФ (</w:t>
      </w:r>
      <w:r w:rsidR="00D92878" w:rsidRPr="007F1174">
        <w:rPr>
          <w:rFonts w:ascii="Times New Roman" w:hAnsi="Times New Roman" w:cs="Times New Roman"/>
          <w:b/>
          <w:sz w:val="24"/>
          <w:szCs w:val="24"/>
        </w:rPr>
        <w:t>28</w:t>
      </w:r>
      <w:r w:rsidR="00DC02E7" w:rsidRPr="007F1174">
        <w:rPr>
          <w:rFonts w:ascii="Times New Roman" w:hAnsi="Times New Roman" w:cs="Times New Roman"/>
          <w:b/>
          <w:sz w:val="24"/>
          <w:szCs w:val="24"/>
        </w:rPr>
        <w:t xml:space="preserve"> типов МСО) </w:t>
      </w:r>
      <w:r w:rsidR="009B6708">
        <w:rPr>
          <w:rFonts w:ascii="Times New Roman" w:hAnsi="Times New Roman" w:cs="Times New Roman"/>
          <w:b/>
          <w:sz w:val="24"/>
          <w:szCs w:val="24"/>
        </w:rPr>
        <w:br/>
      </w:r>
      <w:r w:rsidR="00DC02E7" w:rsidRPr="007F1174">
        <w:rPr>
          <w:rFonts w:ascii="Times New Roman" w:hAnsi="Times New Roman" w:cs="Times New Roman"/>
          <w:b/>
          <w:sz w:val="24"/>
          <w:szCs w:val="24"/>
        </w:rPr>
        <w:t xml:space="preserve">по </w:t>
      </w:r>
      <w:r w:rsidR="00D92878" w:rsidRPr="007F1174">
        <w:rPr>
          <w:rFonts w:ascii="Times New Roman" w:hAnsi="Times New Roman" w:cs="Times New Roman"/>
          <w:b/>
          <w:sz w:val="24"/>
          <w:szCs w:val="24"/>
        </w:rPr>
        <w:t>24</w:t>
      </w:r>
      <w:r w:rsidR="00DC02E7" w:rsidRPr="007F1174">
        <w:rPr>
          <w:rFonts w:ascii="Times New Roman" w:hAnsi="Times New Roman" w:cs="Times New Roman"/>
          <w:b/>
          <w:sz w:val="24"/>
          <w:szCs w:val="24"/>
        </w:rPr>
        <w:t>-м позициям</w:t>
      </w:r>
      <w:r w:rsidR="00F00E98" w:rsidRPr="007F1174">
        <w:rPr>
          <w:rFonts w:ascii="Times New Roman" w:hAnsi="Times New Roman" w:cs="Times New Roman"/>
          <w:b/>
          <w:sz w:val="24"/>
          <w:szCs w:val="24"/>
        </w:rPr>
        <w:t>.</w:t>
      </w:r>
    </w:p>
    <w:p w14:paraId="52FAF342" w14:textId="77777777" w:rsidR="009B6708" w:rsidRDefault="009B6708">
      <w:pPr>
        <w:rPr>
          <w:rFonts w:ascii="Times New Roman" w:hAnsi="Times New Roman" w:cs="Times New Roman"/>
          <w:bCs/>
          <w:iCs/>
          <w:sz w:val="24"/>
          <w:szCs w:val="24"/>
          <w:lang w:eastAsia="zh-CN"/>
        </w:rPr>
      </w:pPr>
      <w:r>
        <w:rPr>
          <w:rFonts w:ascii="Times New Roman" w:hAnsi="Times New Roman" w:cs="Times New Roman"/>
          <w:bCs/>
          <w:iCs/>
          <w:sz w:val="24"/>
          <w:szCs w:val="24"/>
          <w:lang w:eastAsia="zh-CN"/>
        </w:rPr>
        <w:br w:type="page"/>
      </w:r>
    </w:p>
    <w:p w14:paraId="15E2A9FF" w14:textId="71A145AD" w:rsidR="00A72EF0" w:rsidRPr="00C5555F" w:rsidRDefault="00C5555F" w:rsidP="00B930F8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  <w:lang w:eastAsia="zh-CN"/>
        </w:rPr>
      </w:pPr>
      <w:r w:rsidRPr="00C5555F">
        <w:rPr>
          <w:rFonts w:ascii="Times New Roman" w:hAnsi="Times New Roman" w:cs="Times New Roman"/>
          <w:bCs/>
          <w:iCs/>
          <w:sz w:val="24"/>
          <w:szCs w:val="24"/>
          <w:lang w:eastAsia="zh-CN"/>
        </w:rPr>
        <w:lastRenderedPageBreak/>
        <w:t xml:space="preserve">Более подробная информация о разработанных по </w:t>
      </w:r>
      <w:r w:rsidR="00DC02E7">
        <w:rPr>
          <w:rFonts w:ascii="Times New Roman" w:hAnsi="Times New Roman" w:cs="Times New Roman"/>
          <w:bCs/>
          <w:iCs/>
          <w:sz w:val="24"/>
          <w:szCs w:val="24"/>
          <w:lang w:eastAsia="zh-CN"/>
        </w:rPr>
        <w:t xml:space="preserve">позициям </w:t>
      </w:r>
      <w:r w:rsidRPr="00C5555F">
        <w:rPr>
          <w:rFonts w:ascii="Times New Roman" w:hAnsi="Times New Roman" w:cs="Times New Roman"/>
          <w:bCs/>
          <w:iCs/>
          <w:sz w:val="24"/>
          <w:szCs w:val="24"/>
          <w:lang w:eastAsia="zh-CN"/>
        </w:rPr>
        <w:t>Программ</w:t>
      </w:r>
      <w:r w:rsidR="00DC02E7">
        <w:rPr>
          <w:rFonts w:ascii="Times New Roman" w:hAnsi="Times New Roman" w:cs="Times New Roman"/>
          <w:bCs/>
          <w:iCs/>
          <w:sz w:val="24"/>
          <w:szCs w:val="24"/>
          <w:lang w:eastAsia="zh-CN"/>
        </w:rPr>
        <w:t xml:space="preserve">ы </w:t>
      </w:r>
      <w:r w:rsidR="00F96826">
        <w:rPr>
          <w:rFonts w:ascii="Times New Roman" w:hAnsi="Times New Roman" w:cs="Times New Roman"/>
          <w:bCs/>
          <w:iCs/>
          <w:sz w:val="24"/>
          <w:szCs w:val="24"/>
          <w:lang w:eastAsia="zh-CN"/>
        </w:rPr>
        <w:t>стандартных образцах</w:t>
      </w:r>
      <w:r w:rsidRPr="00C5555F">
        <w:rPr>
          <w:rFonts w:ascii="Times New Roman" w:hAnsi="Times New Roman" w:cs="Times New Roman"/>
          <w:bCs/>
          <w:iCs/>
          <w:sz w:val="24"/>
          <w:szCs w:val="24"/>
          <w:lang w:eastAsia="zh-CN"/>
        </w:rPr>
        <w:t xml:space="preserve"> приведена в таблице:</w:t>
      </w:r>
    </w:p>
    <w:p w14:paraId="33A04D51" w14:textId="77777777" w:rsidR="00A72EF0" w:rsidRPr="00C5555F" w:rsidRDefault="00A72EF0" w:rsidP="00B930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highlight w:val="yellow"/>
          <w:lang w:val="x-none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680"/>
        <w:gridCol w:w="29"/>
        <w:gridCol w:w="992"/>
        <w:gridCol w:w="2977"/>
        <w:gridCol w:w="4678"/>
      </w:tblGrid>
      <w:tr w:rsidR="00A72EF0" w:rsidRPr="00131549" w14:paraId="66C2026D" w14:textId="77777777" w:rsidTr="009229FF">
        <w:trPr>
          <w:cantSplit/>
          <w:trHeight w:val="727"/>
          <w:tblHeader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27C2E050" w14:textId="77777777" w:rsidR="00A72EF0" w:rsidRPr="00131549" w:rsidRDefault="00A72EF0" w:rsidP="000F264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ar-SA"/>
              </w:rPr>
            </w:pPr>
            <w:r w:rsidRPr="00131549">
              <w:rPr>
                <w:rFonts w:ascii="Times New Roman" w:hAnsi="Times New Roman" w:cs="Times New Roman"/>
                <w:b/>
                <w:lang w:eastAsia="ar-SA"/>
              </w:rPr>
              <w:t>№</w:t>
            </w:r>
          </w:p>
          <w:p w14:paraId="7A242644" w14:textId="77777777" w:rsidR="00A72EF0" w:rsidRPr="00131549" w:rsidRDefault="00A72EF0" w:rsidP="000F264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ar-SA"/>
              </w:rPr>
            </w:pPr>
            <w:r w:rsidRPr="00131549">
              <w:rPr>
                <w:rFonts w:ascii="Times New Roman" w:hAnsi="Times New Roman" w:cs="Times New Roman"/>
                <w:b/>
                <w:lang w:eastAsia="ar-SA"/>
              </w:rPr>
              <w:t>п/п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57DCEA4D" w14:textId="1F3F9D8D" w:rsidR="00A72EF0" w:rsidRPr="00131549" w:rsidRDefault="00A72EF0" w:rsidP="00DC02E7">
            <w:pPr>
              <w:suppressAutoHyphens/>
              <w:snapToGrid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lang w:eastAsia="ar-SA"/>
              </w:rPr>
            </w:pPr>
            <w:r w:rsidRPr="00131549">
              <w:rPr>
                <w:rFonts w:ascii="Times New Roman" w:hAnsi="Times New Roman" w:cs="Times New Roman"/>
                <w:b/>
                <w:lang w:eastAsia="ar-SA"/>
              </w:rPr>
              <w:t>Позиция Про</w:t>
            </w:r>
            <w:r w:rsidR="00604A72">
              <w:rPr>
                <w:rFonts w:ascii="Times New Roman" w:hAnsi="Times New Roman" w:cs="Times New Roman"/>
                <w:b/>
                <w:lang w:eastAsia="ar-SA"/>
              </w:rPr>
              <w:t>-</w:t>
            </w:r>
            <w:r w:rsidRPr="00131549">
              <w:rPr>
                <w:rFonts w:ascii="Times New Roman" w:hAnsi="Times New Roman" w:cs="Times New Roman"/>
                <w:b/>
                <w:lang w:eastAsia="ar-SA"/>
              </w:rPr>
              <w:t>граммы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4FE3C965" w14:textId="77777777" w:rsidR="00A72EF0" w:rsidRPr="00131549" w:rsidRDefault="00A72EF0" w:rsidP="00A72EF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ar-SA"/>
              </w:rPr>
            </w:pPr>
            <w:r w:rsidRPr="00131549">
              <w:rPr>
                <w:rFonts w:ascii="Times New Roman" w:hAnsi="Times New Roman" w:cs="Times New Roman"/>
                <w:b/>
                <w:lang w:eastAsia="ar-SA"/>
              </w:rPr>
              <w:t>Номер по Реестру МСО</w:t>
            </w:r>
          </w:p>
          <w:p w14:paraId="70B21682" w14:textId="2E659333" w:rsidR="00C5555F" w:rsidRPr="00131549" w:rsidRDefault="00C5555F" w:rsidP="00C5555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ar-SA"/>
              </w:rPr>
            </w:pPr>
            <w:r w:rsidRPr="00131549">
              <w:rPr>
                <w:rFonts w:ascii="Times New Roman" w:hAnsi="Times New Roman" w:cs="Times New Roman"/>
                <w:b/>
                <w:lang w:eastAsia="ar-SA"/>
              </w:rPr>
              <w:t>(номер по национальному</w:t>
            </w:r>
          </w:p>
          <w:p w14:paraId="388867A2" w14:textId="4395C537" w:rsidR="00C5555F" w:rsidRPr="00131549" w:rsidRDefault="00C5555F" w:rsidP="00C5555F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ar-SA"/>
              </w:rPr>
            </w:pPr>
            <w:r w:rsidRPr="00131549">
              <w:rPr>
                <w:rFonts w:ascii="Times New Roman" w:hAnsi="Times New Roman" w:cs="Times New Roman"/>
                <w:b/>
                <w:lang w:eastAsia="ar-SA"/>
              </w:rPr>
              <w:t>Реестру СО)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FC7283" w14:textId="77777777" w:rsidR="00A72EF0" w:rsidRPr="00131549" w:rsidRDefault="00A72EF0" w:rsidP="00A72EF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ar-SA"/>
              </w:rPr>
            </w:pPr>
            <w:r w:rsidRPr="00131549">
              <w:rPr>
                <w:rFonts w:ascii="Times New Roman" w:hAnsi="Times New Roman" w:cs="Times New Roman"/>
                <w:b/>
                <w:lang w:eastAsia="ar-SA"/>
              </w:rPr>
              <w:t>Наименование СО</w:t>
            </w:r>
          </w:p>
        </w:tc>
      </w:tr>
      <w:tr w:rsidR="00A72EF0" w:rsidRPr="00131549" w14:paraId="41D5734E" w14:textId="77777777" w:rsidTr="007F1174">
        <w:trPr>
          <w:cantSplit/>
          <w:trHeight w:val="499"/>
        </w:trPr>
        <w:tc>
          <w:tcPr>
            <w:tcW w:w="9356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113BE539" w14:textId="13C7D399" w:rsidR="00A72EF0" w:rsidRPr="00131549" w:rsidRDefault="00131549" w:rsidP="000F2647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131549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ООО «Петроаналитика», г. Санкт-Петербург</w:t>
            </w:r>
          </w:p>
        </w:tc>
      </w:tr>
      <w:tr w:rsidR="00131549" w:rsidRPr="00E47C8D" w14:paraId="2CE71C13" w14:textId="77777777" w:rsidTr="009229FF">
        <w:trPr>
          <w:cantSplit/>
          <w:trHeight w:val="210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548A2" w14:textId="77777777" w:rsidR="00131549" w:rsidRPr="006F552E" w:rsidRDefault="00131549" w:rsidP="00131549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0"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B04BC4" w14:textId="0CA30618" w:rsidR="00131549" w:rsidRPr="00E47C8D" w:rsidRDefault="00131549" w:rsidP="0013154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E47C8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1.2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FE089" w14:textId="790868F0" w:rsidR="00131549" w:rsidRPr="00E47C8D" w:rsidRDefault="00131549" w:rsidP="00131549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E47C8D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 xml:space="preserve">МСО </w:t>
            </w:r>
            <w:r w:rsidR="00477B92" w:rsidRPr="00E47C8D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2284:2021</w:t>
            </w:r>
          </w:p>
          <w:p w14:paraId="113E425E" w14:textId="49CBB6CD" w:rsidR="00131549" w:rsidRPr="00E47C8D" w:rsidRDefault="00131549" w:rsidP="00131549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E47C8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ГСО 11608-2020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4C786" w14:textId="456FFEDA" w:rsidR="00131549" w:rsidRPr="00E47C8D" w:rsidRDefault="00131549" w:rsidP="00131549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E47C8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СО условной вязкости нефтепродуктов </w:t>
            </w:r>
            <w:r w:rsidRPr="00E47C8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br/>
              <w:t>(СО ВУ-ПА)</w:t>
            </w:r>
          </w:p>
        </w:tc>
      </w:tr>
      <w:tr w:rsidR="00AF4C81" w:rsidRPr="00AF4C81" w14:paraId="4075F50C" w14:textId="77777777" w:rsidTr="009229FF">
        <w:trPr>
          <w:cantSplit/>
          <w:trHeight w:val="210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3CB11" w14:textId="77777777" w:rsidR="005D70AA" w:rsidRPr="00AF4C81" w:rsidRDefault="005D70AA" w:rsidP="00131549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0"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01FC8F" w14:textId="1B03000A" w:rsidR="005D70AA" w:rsidRPr="00AF4C81" w:rsidRDefault="005D70AA" w:rsidP="0013154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AF4C8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1.4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E99C3" w14:textId="7205DA18" w:rsidR="005D70AA" w:rsidRPr="00AF4C81" w:rsidRDefault="005D70AA" w:rsidP="005D70AA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AF4C81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 xml:space="preserve">МСО </w:t>
            </w:r>
            <w:r w:rsidR="0049751D" w:rsidRPr="00AF4C81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2616</w:t>
            </w:r>
            <w:r w:rsidRPr="00AF4C81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:2022</w:t>
            </w:r>
          </w:p>
          <w:p w14:paraId="6742A1F5" w14:textId="232CFF9C" w:rsidR="005D70AA" w:rsidRPr="00AF4C81" w:rsidRDefault="005D70AA" w:rsidP="005D70AA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AF4C8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ГСО 11815-2021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4C3410" w14:textId="295DDCC9" w:rsidR="005D70AA" w:rsidRPr="00AF4C81" w:rsidRDefault="005D70AA" w:rsidP="00131549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AF4C8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СО массовой и объемной доли оксигенатов и массовой доли органически связанного кислорода в бензинах (СО ОКБ-ПА)</w:t>
            </w:r>
          </w:p>
        </w:tc>
      </w:tr>
      <w:tr w:rsidR="00AF4C81" w:rsidRPr="00AF4C81" w14:paraId="58677946" w14:textId="77777777" w:rsidTr="009229FF">
        <w:trPr>
          <w:cantSplit/>
          <w:trHeight w:val="210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CC7D0" w14:textId="77777777" w:rsidR="00131549" w:rsidRPr="00AF4C81" w:rsidRDefault="00131549" w:rsidP="00131549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0"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FA5846" w14:textId="1BB5CD59" w:rsidR="00131549" w:rsidRPr="00AF4C81" w:rsidRDefault="00131549" w:rsidP="0013154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AF4C8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1.5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375A9" w14:textId="29504583" w:rsidR="00131549" w:rsidRPr="00AF4C81" w:rsidRDefault="00131549" w:rsidP="00131549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AF4C81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 xml:space="preserve">МСО </w:t>
            </w:r>
            <w:r w:rsidR="00477B92" w:rsidRPr="00AF4C81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2283:2021</w:t>
            </w:r>
          </w:p>
          <w:p w14:paraId="0F742745" w14:textId="00B4ABDD" w:rsidR="00131549" w:rsidRPr="00AF4C81" w:rsidRDefault="00131549" w:rsidP="00131549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AF4C8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ГСО 11534-2020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32B0D" w14:textId="16CD51D5" w:rsidR="00131549" w:rsidRPr="00AF4C81" w:rsidRDefault="00131549" w:rsidP="00131549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AF4C8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СО объемной доли N-метиланилина в бензине (СО ММА-ПА)</w:t>
            </w:r>
          </w:p>
        </w:tc>
      </w:tr>
      <w:tr w:rsidR="00AF4C81" w:rsidRPr="00AF4C81" w14:paraId="447D6DCE" w14:textId="77777777" w:rsidTr="007F1174">
        <w:tblPrEx>
          <w:shd w:val="clear" w:color="auto" w:fill="F2DBDB" w:themeFill="accent2" w:themeFillTint="33"/>
        </w:tblPrEx>
        <w:trPr>
          <w:cantSplit/>
          <w:trHeight w:val="577"/>
        </w:trPr>
        <w:tc>
          <w:tcPr>
            <w:tcW w:w="93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440D1222" w14:textId="6A444BBA" w:rsidR="00A72EF0" w:rsidRPr="00AF4C81" w:rsidRDefault="00131549" w:rsidP="000F264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AF4C81"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>ООО «СпектроХим», г. Санкт-Петербург</w:t>
            </w:r>
          </w:p>
        </w:tc>
      </w:tr>
      <w:tr w:rsidR="00AF4C81" w:rsidRPr="00AF4C81" w14:paraId="70C1B03F" w14:textId="77777777" w:rsidTr="009229FF">
        <w:tblPrEx>
          <w:shd w:val="clear" w:color="auto" w:fill="F2DBDB" w:themeFill="accent2" w:themeFillTint="33"/>
        </w:tblPrEx>
        <w:trPr>
          <w:cantSplit/>
          <w:trHeight w:val="553"/>
        </w:trPr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30B4DF" w14:textId="77777777" w:rsidR="005D70AA" w:rsidRPr="00AF4C81" w:rsidRDefault="005D70AA" w:rsidP="005D70AA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0"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97943F" w14:textId="05740DF5" w:rsidR="005D70AA" w:rsidRPr="00AF4C81" w:rsidRDefault="005D70AA" w:rsidP="005D70A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AF4C8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1.19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A7BFD" w14:textId="658CD123" w:rsidR="005D70AA" w:rsidRPr="00AF4C81" w:rsidRDefault="005D70AA" w:rsidP="005D70AA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AF4C81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 xml:space="preserve">МСО </w:t>
            </w:r>
            <w:r w:rsidR="0049751D" w:rsidRPr="00AF4C81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2704</w:t>
            </w:r>
            <w:r w:rsidRPr="00AF4C81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:2022</w:t>
            </w:r>
          </w:p>
          <w:p w14:paraId="7D1F086E" w14:textId="289E1406" w:rsidR="005D70AA" w:rsidRPr="00AF4C81" w:rsidRDefault="005D70AA" w:rsidP="005D70AA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 w:eastAsia="zh-CN"/>
              </w:rPr>
            </w:pPr>
            <w:r w:rsidRPr="00AF4C8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ГСО 11835-2021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3521B" w14:textId="3D2752BE" w:rsidR="005D70AA" w:rsidRPr="00AF4C81" w:rsidRDefault="005D70AA" w:rsidP="005D70AA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AF4C8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СО углеводородного состава бензинов (УСБ-СХ)</w:t>
            </w:r>
          </w:p>
        </w:tc>
      </w:tr>
      <w:tr w:rsidR="00AF4C81" w:rsidRPr="00AF4C81" w14:paraId="12E0DB61" w14:textId="77777777" w:rsidTr="009229FF">
        <w:tblPrEx>
          <w:shd w:val="clear" w:color="auto" w:fill="F2DBDB" w:themeFill="accent2" w:themeFillTint="33"/>
        </w:tblPrEx>
        <w:trPr>
          <w:cantSplit/>
          <w:trHeight w:val="553"/>
        </w:trPr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EA4E4E" w14:textId="77777777" w:rsidR="00131549" w:rsidRPr="00AF4C81" w:rsidRDefault="00131549" w:rsidP="00131549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0"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CAD157" w14:textId="6C81D7EE" w:rsidR="00131549" w:rsidRPr="00AF4C81" w:rsidRDefault="00131549" w:rsidP="00D160C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AF4C8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1.20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B8841D" w14:textId="611735A7" w:rsidR="00131549" w:rsidRPr="00AF4C81" w:rsidRDefault="00131549" w:rsidP="00131549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 w:eastAsia="zh-CN"/>
              </w:rPr>
            </w:pPr>
            <w:r w:rsidRPr="00AF4C8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 w:eastAsia="zh-CN"/>
              </w:rPr>
              <w:t>МСО</w:t>
            </w:r>
            <w:r w:rsidRPr="00AF4C8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 xml:space="preserve"> </w:t>
            </w:r>
            <w:r w:rsidR="00477B92" w:rsidRPr="00AF4C8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 w:eastAsia="zh-CN"/>
              </w:rPr>
              <w:t>2316:2021</w:t>
            </w:r>
          </w:p>
          <w:p w14:paraId="45BCE2DB" w14:textId="0FC857B9" w:rsidR="00131549" w:rsidRPr="00AF4C81" w:rsidRDefault="00131549" w:rsidP="00131549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</w:pPr>
            <w:r w:rsidRPr="00AF4C81"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  <w:t>ГСО 11629-2020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57BC54" w14:textId="01F798C7" w:rsidR="00131549" w:rsidRPr="00AF4C81" w:rsidRDefault="00131549" w:rsidP="00D160C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AF4C8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СО предельной температуры фильтруемости дизельного топлива на холодном фильтре (ПТФ-СХ)</w:t>
            </w:r>
          </w:p>
        </w:tc>
      </w:tr>
      <w:tr w:rsidR="00AF4C81" w:rsidRPr="00AF4C81" w14:paraId="65C7E8B5" w14:textId="77777777" w:rsidTr="009229FF">
        <w:tblPrEx>
          <w:shd w:val="clear" w:color="auto" w:fill="F2DBDB" w:themeFill="accent2" w:themeFillTint="33"/>
        </w:tblPrEx>
        <w:trPr>
          <w:cantSplit/>
          <w:trHeight w:val="703"/>
        </w:trPr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30CA60" w14:textId="77777777" w:rsidR="005D70AA" w:rsidRPr="00AF4C81" w:rsidRDefault="005D70AA" w:rsidP="005D70AA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0"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D08BFB" w14:textId="5C2CBB91" w:rsidR="005D70AA" w:rsidRPr="00AF4C81" w:rsidRDefault="005D70AA" w:rsidP="005D70A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AF4C8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1.22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66DB08" w14:textId="664026D2" w:rsidR="005D70AA" w:rsidRPr="00AF4C81" w:rsidRDefault="005D70AA" w:rsidP="005D70AA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AF4C81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 xml:space="preserve">МСО </w:t>
            </w:r>
            <w:r w:rsidR="0049751D" w:rsidRPr="00AF4C81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2684</w:t>
            </w:r>
            <w:r w:rsidRPr="00AF4C81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:2022</w:t>
            </w:r>
          </w:p>
          <w:p w14:paraId="7F970FFB" w14:textId="0970D9F9" w:rsidR="005D70AA" w:rsidRPr="00AF4C81" w:rsidRDefault="005D70AA" w:rsidP="005D70AA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AF4C81"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  <w:t>ГСО 11704-2021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4D1913" w14:textId="07795B38" w:rsidR="005D70AA" w:rsidRPr="00AF4C81" w:rsidRDefault="005D70AA" w:rsidP="005D70AA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AF4C8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СО общего щелочного числа нефтепродуктов (ЩЧ-СХ)</w:t>
            </w:r>
          </w:p>
        </w:tc>
      </w:tr>
      <w:tr w:rsidR="00AF4C81" w:rsidRPr="00AF4C81" w14:paraId="0D44C162" w14:textId="77777777" w:rsidTr="009229FF">
        <w:tblPrEx>
          <w:shd w:val="clear" w:color="auto" w:fill="F2DBDB" w:themeFill="accent2" w:themeFillTint="33"/>
        </w:tblPrEx>
        <w:trPr>
          <w:cantSplit/>
          <w:trHeight w:val="703"/>
        </w:trPr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1D2C17" w14:textId="77777777" w:rsidR="005D70AA" w:rsidRPr="00AF4C81" w:rsidRDefault="005D70AA" w:rsidP="005D70AA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0"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313BC3" w14:textId="55AD185B" w:rsidR="005D70AA" w:rsidRPr="00AF4C81" w:rsidRDefault="005D70AA" w:rsidP="005D70A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AF4C8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1.23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C1E876" w14:textId="461E30D6" w:rsidR="005D70AA" w:rsidRPr="00AF4C81" w:rsidRDefault="005D70AA" w:rsidP="005D70AA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AF4C81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 xml:space="preserve">МСО </w:t>
            </w:r>
            <w:r w:rsidR="0049751D" w:rsidRPr="00AF4C81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2699:2022</w:t>
            </w:r>
          </w:p>
          <w:p w14:paraId="7BCE4D4D" w14:textId="09ED96E1" w:rsidR="005D70AA" w:rsidRPr="00AF4C81" w:rsidRDefault="005D70AA" w:rsidP="005D70AA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AF4C8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ГСО 11770-2021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787C49" w14:textId="5E093CDB" w:rsidR="005D70AA" w:rsidRPr="00AF4C81" w:rsidRDefault="005D70AA" w:rsidP="005D70AA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AF4C8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СО массовой концентрации фактических смол в нефтепродуктах (КФСН-СХ)</w:t>
            </w:r>
          </w:p>
        </w:tc>
      </w:tr>
      <w:tr w:rsidR="00AF4C81" w:rsidRPr="00AF4C81" w14:paraId="500B600F" w14:textId="77777777" w:rsidTr="009229FF">
        <w:tblPrEx>
          <w:shd w:val="clear" w:color="auto" w:fill="F2DBDB" w:themeFill="accent2" w:themeFillTint="33"/>
        </w:tblPrEx>
        <w:trPr>
          <w:cantSplit/>
          <w:trHeight w:val="703"/>
        </w:trPr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4CCB43" w14:textId="77777777" w:rsidR="00131549" w:rsidRPr="00AF4C81" w:rsidRDefault="00131549" w:rsidP="00131549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0"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1EBDEE" w14:textId="2B835F18" w:rsidR="00131549" w:rsidRPr="00AF4C81" w:rsidRDefault="00131549" w:rsidP="00D160C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AF4C8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1.24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21A746" w14:textId="5C2A7405" w:rsidR="00131549" w:rsidRPr="00AF4C81" w:rsidRDefault="00131549" w:rsidP="00131549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 w:eastAsia="zh-CN"/>
              </w:rPr>
            </w:pPr>
            <w:r w:rsidRPr="00AF4C8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 w:eastAsia="zh-CN"/>
              </w:rPr>
              <w:t>МСО</w:t>
            </w:r>
            <w:r w:rsidRPr="00AF4C8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 xml:space="preserve"> </w:t>
            </w:r>
            <w:r w:rsidR="00477B92" w:rsidRPr="00AF4C8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 w:eastAsia="zh-CN"/>
              </w:rPr>
              <w:t>2313:2021</w:t>
            </w:r>
          </w:p>
          <w:p w14:paraId="71DF4CF4" w14:textId="6D504F3E" w:rsidR="00131549" w:rsidRPr="00AF4C81" w:rsidRDefault="00131549" w:rsidP="00792C29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</w:pPr>
            <w:r w:rsidRPr="00AF4C81"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  <w:t>ГСО 11626-2020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9833E3" w14:textId="092F7247" w:rsidR="00131549" w:rsidRPr="00AF4C81" w:rsidRDefault="00131549" w:rsidP="00D160C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AF4C8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СО рН водной вытяжки нефтепродуктов (ВКЩ-01-СХ)</w:t>
            </w:r>
          </w:p>
        </w:tc>
      </w:tr>
      <w:tr w:rsidR="00AF4C81" w:rsidRPr="00AF4C81" w14:paraId="6118C20D" w14:textId="77777777" w:rsidTr="009229FF">
        <w:tblPrEx>
          <w:shd w:val="clear" w:color="auto" w:fill="F2DBDB" w:themeFill="accent2" w:themeFillTint="33"/>
        </w:tblPrEx>
        <w:trPr>
          <w:cantSplit/>
          <w:trHeight w:val="571"/>
        </w:trPr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70FC0F" w14:textId="77777777" w:rsidR="00131549" w:rsidRPr="00AF4C81" w:rsidRDefault="00131549" w:rsidP="00131549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0"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82B8C6" w14:textId="65650DC1" w:rsidR="00131549" w:rsidRPr="00AF4C81" w:rsidRDefault="00131549" w:rsidP="00D160C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AF4C8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1.24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EF26D2" w14:textId="13D94079" w:rsidR="00131549" w:rsidRPr="00AF4C81" w:rsidRDefault="00131549" w:rsidP="00131549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 w:eastAsia="zh-CN"/>
              </w:rPr>
            </w:pPr>
            <w:r w:rsidRPr="00AF4C8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 w:eastAsia="zh-CN"/>
              </w:rPr>
              <w:t>МСО</w:t>
            </w:r>
            <w:r w:rsidRPr="00AF4C8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 xml:space="preserve"> </w:t>
            </w:r>
            <w:r w:rsidR="00477B92" w:rsidRPr="00AF4C8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 w:eastAsia="zh-CN"/>
              </w:rPr>
              <w:t>231</w:t>
            </w:r>
            <w:r w:rsidR="00477B92" w:rsidRPr="00AF4C8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>4</w:t>
            </w:r>
            <w:r w:rsidR="00477B92" w:rsidRPr="00AF4C8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 w:eastAsia="zh-CN"/>
              </w:rPr>
              <w:t>:2021</w:t>
            </w:r>
          </w:p>
          <w:p w14:paraId="6029818C" w14:textId="3CFCDD82" w:rsidR="00131549" w:rsidRPr="00AF4C81" w:rsidRDefault="00131549" w:rsidP="00792C29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</w:pPr>
            <w:r w:rsidRPr="00AF4C81"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  <w:t>ГСО 11627-2020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5BBAC4" w14:textId="34D226A5" w:rsidR="00131549" w:rsidRPr="00AF4C81" w:rsidRDefault="00131549" w:rsidP="00D160C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AF4C8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СО рН водной вытяжки нефтепродуктов (ВКЩ-02-СХ)</w:t>
            </w:r>
          </w:p>
        </w:tc>
      </w:tr>
      <w:tr w:rsidR="00AF4C81" w:rsidRPr="00AF4C81" w14:paraId="5B3799A7" w14:textId="77777777" w:rsidTr="009229FF">
        <w:tblPrEx>
          <w:shd w:val="clear" w:color="auto" w:fill="F2DBDB" w:themeFill="accent2" w:themeFillTint="33"/>
        </w:tblPrEx>
        <w:trPr>
          <w:cantSplit/>
          <w:trHeight w:val="551"/>
        </w:trPr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D94631" w14:textId="77777777" w:rsidR="00131549" w:rsidRPr="00AF4C81" w:rsidRDefault="00131549" w:rsidP="00131549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0"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6674A1" w14:textId="194C68A1" w:rsidR="00131549" w:rsidRPr="00AF4C81" w:rsidRDefault="00131549" w:rsidP="00D160C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AF4C8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1.24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BEFB46" w14:textId="469648E5" w:rsidR="00131549" w:rsidRPr="00AF4C81" w:rsidRDefault="00131549" w:rsidP="00131549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 w:eastAsia="zh-CN"/>
              </w:rPr>
            </w:pPr>
            <w:r w:rsidRPr="00AF4C8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 w:eastAsia="zh-CN"/>
              </w:rPr>
              <w:t>МСО</w:t>
            </w:r>
            <w:r w:rsidRPr="00AF4C8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 xml:space="preserve"> </w:t>
            </w:r>
            <w:r w:rsidR="00477B92" w:rsidRPr="00AF4C8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 w:eastAsia="zh-CN"/>
              </w:rPr>
              <w:t>231</w:t>
            </w:r>
            <w:r w:rsidR="00477B92" w:rsidRPr="00AF4C8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>5</w:t>
            </w:r>
            <w:r w:rsidR="00477B92" w:rsidRPr="00AF4C8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 w:eastAsia="zh-CN"/>
              </w:rPr>
              <w:t>:2021</w:t>
            </w:r>
          </w:p>
          <w:p w14:paraId="32BE8B66" w14:textId="4BCA91ED" w:rsidR="00131549" w:rsidRPr="00AF4C81" w:rsidRDefault="00131549" w:rsidP="00792C29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</w:pPr>
            <w:r w:rsidRPr="00AF4C81"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  <w:t>ГСО 11628-2020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F6A57D" w14:textId="03359867" w:rsidR="00131549" w:rsidRPr="00AF4C81" w:rsidRDefault="00131549" w:rsidP="00D160C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AF4C8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СО рН водной вытяжки нефтепродуктов (ВКЩ-03-СХ)</w:t>
            </w:r>
          </w:p>
        </w:tc>
      </w:tr>
      <w:tr w:rsidR="00AF4C81" w:rsidRPr="00AF4C81" w14:paraId="190A0B68" w14:textId="77777777" w:rsidTr="009229FF">
        <w:tblPrEx>
          <w:shd w:val="clear" w:color="auto" w:fill="F2DBDB" w:themeFill="accent2" w:themeFillTint="33"/>
        </w:tblPrEx>
        <w:trPr>
          <w:cantSplit/>
          <w:trHeight w:val="551"/>
        </w:trPr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619FF0" w14:textId="77777777" w:rsidR="00604A72" w:rsidRPr="00AF4C81" w:rsidRDefault="00604A72" w:rsidP="00604A72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0"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415A42" w14:textId="21E555EE" w:rsidR="00604A72" w:rsidRPr="00AF4C81" w:rsidRDefault="00604A72" w:rsidP="00604A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AF4C8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1.29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57C39F" w14:textId="0F4466D3" w:rsidR="00604A72" w:rsidRPr="00AF4C81" w:rsidRDefault="00604A72" w:rsidP="00604A72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AF4C81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 xml:space="preserve">МСО </w:t>
            </w:r>
            <w:r w:rsidR="0049751D" w:rsidRPr="00AF4C81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2703:2022</w:t>
            </w:r>
          </w:p>
          <w:p w14:paraId="0D3065EE" w14:textId="761E47ED" w:rsidR="00604A72" w:rsidRPr="00AF4C81" w:rsidRDefault="00604A72" w:rsidP="00604A72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AF4C8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ГСО 11834-2021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C307AC" w14:textId="02BA3F58" w:rsidR="00604A72" w:rsidRPr="00AF4C81" w:rsidRDefault="00604A72" w:rsidP="00604A7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AF4C8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СО смазывающей способности дизельного топлива (ССДТ-СХ)</w:t>
            </w:r>
          </w:p>
        </w:tc>
      </w:tr>
      <w:tr w:rsidR="00AF4C81" w:rsidRPr="00AF4C81" w14:paraId="4F8E0E0A" w14:textId="77777777" w:rsidTr="009229FF">
        <w:tblPrEx>
          <w:shd w:val="clear" w:color="auto" w:fill="F2DBDB" w:themeFill="accent2" w:themeFillTint="33"/>
        </w:tblPrEx>
        <w:trPr>
          <w:cantSplit/>
          <w:trHeight w:val="551"/>
        </w:trPr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EE3006" w14:textId="77777777" w:rsidR="00604A72" w:rsidRPr="00AF4C81" w:rsidRDefault="00604A72" w:rsidP="00604A72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0"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B533D7" w14:textId="3E1CCA57" w:rsidR="00604A72" w:rsidRPr="00AF4C81" w:rsidRDefault="00604A72" w:rsidP="00604A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AF4C8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1.30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E605B2" w14:textId="4E296167" w:rsidR="00604A72" w:rsidRPr="00AF4C81" w:rsidRDefault="00604A72" w:rsidP="00604A72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AF4C81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 xml:space="preserve">МСО </w:t>
            </w:r>
            <w:r w:rsidR="0049751D" w:rsidRPr="00AF4C81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2701:2022</w:t>
            </w:r>
          </w:p>
          <w:p w14:paraId="32929AE5" w14:textId="718B4E5C" w:rsidR="00604A72" w:rsidRPr="00AF4C81" w:rsidRDefault="00604A72" w:rsidP="00604A72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AF4C8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ГСО 11796-2021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4D0A39" w14:textId="084A1FB4" w:rsidR="00604A72" w:rsidRPr="00AF4C81" w:rsidRDefault="00604A72" w:rsidP="00604A7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AF4C8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СО температуры начала кристаллизации нефтепродуктов (ТК-СХ)</w:t>
            </w:r>
          </w:p>
        </w:tc>
      </w:tr>
      <w:tr w:rsidR="00AF4C81" w:rsidRPr="00AF4C81" w14:paraId="3342A7E6" w14:textId="77777777" w:rsidTr="009229FF">
        <w:tblPrEx>
          <w:shd w:val="clear" w:color="auto" w:fill="F2DBDB" w:themeFill="accent2" w:themeFillTint="33"/>
        </w:tblPrEx>
        <w:trPr>
          <w:cantSplit/>
          <w:trHeight w:val="551"/>
        </w:trPr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DB6E72" w14:textId="77777777" w:rsidR="00604A72" w:rsidRPr="00AF4C81" w:rsidRDefault="00604A72" w:rsidP="00604A72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0"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28C57D" w14:textId="1EAEEEAB" w:rsidR="00604A72" w:rsidRPr="00AF4C81" w:rsidRDefault="00604A72" w:rsidP="00604A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AF4C8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1.33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E9B2A0" w14:textId="248A8177" w:rsidR="00604A72" w:rsidRPr="00AF4C81" w:rsidRDefault="00604A72" w:rsidP="00604A72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AF4C81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 xml:space="preserve">МСО </w:t>
            </w:r>
            <w:r w:rsidR="0049751D" w:rsidRPr="00AF4C81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2702</w:t>
            </w:r>
            <w:r w:rsidRPr="00AF4C81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:2022</w:t>
            </w:r>
          </w:p>
          <w:p w14:paraId="1E2CF71F" w14:textId="3806EB64" w:rsidR="00604A72" w:rsidRPr="00AF4C81" w:rsidRDefault="00604A72" w:rsidP="00604A72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AF4C8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ГСО 11833-2021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112845" w14:textId="7C8129ED" w:rsidR="00604A72" w:rsidRPr="00AF4C81" w:rsidRDefault="00604A72" w:rsidP="00604A7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AF4C8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СО массовой доли меркаптановой серы в нефтепродуктах (МСН-СХ)</w:t>
            </w:r>
          </w:p>
        </w:tc>
      </w:tr>
      <w:tr w:rsidR="00D160C8" w:rsidRPr="00E47C8D" w14:paraId="7A2E50D5" w14:textId="77777777" w:rsidTr="007F1174">
        <w:tblPrEx>
          <w:shd w:val="clear" w:color="auto" w:fill="F2DBDB" w:themeFill="accent2" w:themeFillTint="33"/>
        </w:tblPrEx>
        <w:trPr>
          <w:cantSplit/>
          <w:trHeight w:val="496"/>
        </w:trPr>
        <w:tc>
          <w:tcPr>
            <w:tcW w:w="93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2EFB4FBA" w14:textId="0C90981B" w:rsidR="00D160C8" w:rsidRPr="00E47C8D" w:rsidRDefault="00D160C8" w:rsidP="00792C29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E47C8D"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>УНИИМ – филиал ФГУП «ВНИИМ им. Д.И. Менделеева»,</w:t>
            </w:r>
            <w:r w:rsidR="00792C29"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E47C8D"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>г. Екатеринбург</w:t>
            </w:r>
          </w:p>
        </w:tc>
      </w:tr>
      <w:tr w:rsidR="00D160C8" w:rsidRPr="00E47C8D" w14:paraId="64DAD642" w14:textId="77777777" w:rsidTr="009229FF">
        <w:tblPrEx>
          <w:shd w:val="clear" w:color="auto" w:fill="F2DBDB" w:themeFill="accent2" w:themeFillTint="33"/>
        </w:tblPrEx>
        <w:trPr>
          <w:cantSplit/>
          <w:trHeight w:val="573"/>
        </w:trPr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0E956C" w14:textId="77777777" w:rsidR="00D160C8" w:rsidRPr="006F552E" w:rsidRDefault="00D160C8" w:rsidP="00D160C8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0"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8756CE" w14:textId="421A283C" w:rsidR="00D160C8" w:rsidRPr="00E47C8D" w:rsidRDefault="00D160C8" w:rsidP="00D160C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E47C8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4.1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EA7ABF" w14:textId="0CBBD787" w:rsidR="00D160C8" w:rsidRPr="00E47C8D" w:rsidRDefault="00D160C8" w:rsidP="00D160C8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 w:eastAsia="zh-CN"/>
              </w:rPr>
            </w:pPr>
            <w:r w:rsidRPr="00E47C8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 w:eastAsia="zh-CN"/>
              </w:rPr>
              <w:t>МСО</w:t>
            </w:r>
            <w:r w:rsidRPr="00E47C8D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 xml:space="preserve"> </w:t>
            </w:r>
            <w:r w:rsidR="00477B92" w:rsidRPr="00E47C8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 w:eastAsia="zh-CN"/>
              </w:rPr>
              <w:t>2279:2021</w:t>
            </w:r>
          </w:p>
          <w:p w14:paraId="0C668D99" w14:textId="597994E7" w:rsidR="00D160C8" w:rsidRPr="00E47C8D" w:rsidRDefault="00D160C8" w:rsidP="00D160C8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</w:pPr>
            <w:r w:rsidRPr="00E47C8D"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  <w:t>ГСО 11358-2019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52CEF8" w14:textId="027CAF87" w:rsidR="00D160C8" w:rsidRPr="00E47C8D" w:rsidRDefault="00D160C8" w:rsidP="00D160C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E47C8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СО пористости нанопористого оксида алюминия (ХПРП-Al</w:t>
            </w:r>
            <w:r w:rsidRPr="00E47C8D">
              <w:rPr>
                <w:rFonts w:ascii="Times New Roman" w:hAnsi="Times New Roman" w:cs="Times New Roman"/>
                <w:sz w:val="24"/>
                <w:szCs w:val="24"/>
                <w:vertAlign w:val="subscript"/>
                <w:lang w:eastAsia="ar-SA"/>
              </w:rPr>
              <w:t>2</w:t>
            </w:r>
            <w:r w:rsidRPr="00E47C8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O</w:t>
            </w:r>
            <w:r w:rsidRPr="00E47C8D">
              <w:rPr>
                <w:rFonts w:ascii="Times New Roman" w:hAnsi="Times New Roman" w:cs="Times New Roman"/>
                <w:sz w:val="24"/>
                <w:szCs w:val="24"/>
                <w:vertAlign w:val="subscript"/>
                <w:lang w:eastAsia="ar-SA"/>
              </w:rPr>
              <w:t>3</w:t>
            </w:r>
            <w:r w:rsidRPr="00E47C8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СО УНИИМ)</w:t>
            </w:r>
          </w:p>
        </w:tc>
      </w:tr>
      <w:tr w:rsidR="00D160C8" w:rsidRPr="00E47C8D" w14:paraId="747C78C1" w14:textId="77777777" w:rsidTr="009229FF">
        <w:tblPrEx>
          <w:shd w:val="clear" w:color="auto" w:fill="F2DBDB" w:themeFill="accent2" w:themeFillTint="33"/>
        </w:tblPrEx>
        <w:trPr>
          <w:cantSplit/>
          <w:trHeight w:val="553"/>
        </w:trPr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5A9DD5" w14:textId="77777777" w:rsidR="00D160C8" w:rsidRPr="006F552E" w:rsidRDefault="00D160C8" w:rsidP="00D160C8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0"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65D7E2" w14:textId="3F4ED388" w:rsidR="00D160C8" w:rsidRPr="00E47C8D" w:rsidRDefault="00D160C8" w:rsidP="00D160C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E47C8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4.2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D5F6B8" w14:textId="4C27C282" w:rsidR="00D160C8" w:rsidRPr="00E47C8D" w:rsidRDefault="00D160C8" w:rsidP="00D160C8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 w:eastAsia="zh-CN"/>
              </w:rPr>
            </w:pPr>
            <w:r w:rsidRPr="00E47C8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 w:eastAsia="zh-CN"/>
              </w:rPr>
              <w:t>МСО</w:t>
            </w:r>
            <w:r w:rsidRPr="00E47C8D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 xml:space="preserve"> </w:t>
            </w:r>
            <w:r w:rsidR="00E47C8D" w:rsidRPr="00E47C8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 w:eastAsia="zh-CN"/>
              </w:rPr>
              <w:t>22</w:t>
            </w:r>
            <w:r w:rsidR="00E47C8D" w:rsidRPr="00E47C8D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>80</w:t>
            </w:r>
            <w:r w:rsidR="00E47C8D" w:rsidRPr="00E47C8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 w:eastAsia="zh-CN"/>
              </w:rPr>
              <w:t>:2021</w:t>
            </w:r>
          </w:p>
          <w:p w14:paraId="5D462ABD" w14:textId="4A10B904" w:rsidR="00D160C8" w:rsidRPr="00E47C8D" w:rsidRDefault="00D160C8" w:rsidP="00D160C8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</w:pPr>
            <w:r w:rsidRPr="00E47C8D"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  <w:t>ГСО 11359-2019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594662" w14:textId="77777777" w:rsidR="000E7B77" w:rsidRPr="00E47C8D" w:rsidRDefault="00D160C8" w:rsidP="00D160C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E47C8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СО пористости мембраны на основе оксида алюминия </w:t>
            </w:r>
          </w:p>
          <w:p w14:paraId="67E26D00" w14:textId="251720FD" w:rsidR="00D160C8" w:rsidRPr="00E47C8D" w:rsidRDefault="00D160C8" w:rsidP="00D160C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E47C8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(Al</w:t>
            </w:r>
            <w:r w:rsidRPr="00E47C8D">
              <w:rPr>
                <w:rFonts w:ascii="Times New Roman" w:hAnsi="Times New Roman" w:cs="Times New Roman"/>
                <w:sz w:val="24"/>
                <w:szCs w:val="24"/>
                <w:vertAlign w:val="subscript"/>
                <w:lang w:eastAsia="ar-SA"/>
              </w:rPr>
              <w:t>2</w:t>
            </w:r>
            <w:r w:rsidRPr="00E47C8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O</w:t>
            </w:r>
            <w:r w:rsidRPr="00E47C8D">
              <w:rPr>
                <w:rFonts w:ascii="Times New Roman" w:hAnsi="Times New Roman" w:cs="Times New Roman"/>
                <w:sz w:val="24"/>
                <w:szCs w:val="24"/>
                <w:vertAlign w:val="subscript"/>
                <w:lang w:eastAsia="ar-SA"/>
              </w:rPr>
              <w:t>3</w:t>
            </w:r>
            <w:r w:rsidRPr="00E47C8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-9000 СО УНИИМ)</w:t>
            </w:r>
          </w:p>
        </w:tc>
      </w:tr>
      <w:tr w:rsidR="00D160C8" w:rsidRPr="00E47C8D" w14:paraId="290412D1" w14:textId="77777777" w:rsidTr="009229FF">
        <w:tblPrEx>
          <w:shd w:val="clear" w:color="auto" w:fill="F2DBDB" w:themeFill="accent2" w:themeFillTint="33"/>
        </w:tblPrEx>
        <w:trPr>
          <w:cantSplit/>
          <w:trHeight w:val="547"/>
        </w:trPr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31898F" w14:textId="77777777" w:rsidR="00D160C8" w:rsidRPr="006F552E" w:rsidRDefault="00D160C8" w:rsidP="00D160C8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0"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77201F" w14:textId="38F443C1" w:rsidR="00D160C8" w:rsidRPr="00E47C8D" w:rsidRDefault="00D160C8" w:rsidP="00D160C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E47C8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4.3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26AAE4" w14:textId="16A49B9A" w:rsidR="00D160C8" w:rsidRPr="00E47C8D" w:rsidRDefault="00D160C8" w:rsidP="00D160C8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 w:eastAsia="zh-CN"/>
              </w:rPr>
            </w:pPr>
            <w:r w:rsidRPr="00E47C8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 w:eastAsia="zh-CN"/>
              </w:rPr>
              <w:t>МСО</w:t>
            </w:r>
            <w:r w:rsidRPr="00E47C8D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 xml:space="preserve"> </w:t>
            </w:r>
            <w:r w:rsidR="00E47C8D" w:rsidRPr="00E47C8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 w:eastAsia="zh-CN"/>
              </w:rPr>
              <w:t>22</w:t>
            </w:r>
            <w:r w:rsidR="00E47C8D" w:rsidRPr="00E47C8D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>81</w:t>
            </w:r>
            <w:r w:rsidR="00E47C8D" w:rsidRPr="00E47C8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 w:eastAsia="zh-CN"/>
              </w:rPr>
              <w:t>:2021</w:t>
            </w:r>
          </w:p>
          <w:p w14:paraId="346B7144" w14:textId="4AF35920" w:rsidR="00D160C8" w:rsidRPr="00E47C8D" w:rsidRDefault="00D160C8" w:rsidP="00D160C8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</w:pPr>
            <w:r w:rsidRPr="00E47C8D"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  <w:t>ГСО 11376-2019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16797C" w14:textId="77777777" w:rsidR="000E7B77" w:rsidRPr="00E47C8D" w:rsidRDefault="00D160C8" w:rsidP="00D160C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E47C8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СО пористости мембраны на основе оксида алюминия </w:t>
            </w:r>
          </w:p>
          <w:p w14:paraId="18E51FDD" w14:textId="12EDC11F" w:rsidR="00D160C8" w:rsidRPr="00E47C8D" w:rsidRDefault="00D160C8" w:rsidP="00D160C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E47C8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(Al</w:t>
            </w:r>
            <w:r w:rsidRPr="00E47C8D">
              <w:rPr>
                <w:rFonts w:ascii="Times New Roman" w:hAnsi="Times New Roman" w:cs="Times New Roman"/>
                <w:sz w:val="24"/>
                <w:szCs w:val="24"/>
                <w:vertAlign w:val="subscript"/>
                <w:lang w:eastAsia="ar-SA"/>
              </w:rPr>
              <w:t>2</w:t>
            </w:r>
            <w:r w:rsidRPr="00E47C8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O</w:t>
            </w:r>
            <w:r w:rsidRPr="00E47C8D">
              <w:rPr>
                <w:rFonts w:ascii="Times New Roman" w:hAnsi="Times New Roman" w:cs="Times New Roman"/>
                <w:sz w:val="24"/>
                <w:szCs w:val="24"/>
                <w:vertAlign w:val="subscript"/>
                <w:lang w:eastAsia="ar-SA"/>
              </w:rPr>
              <w:t>3</w:t>
            </w:r>
            <w:r w:rsidRPr="00E47C8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-60000 СО УНИИМ)</w:t>
            </w:r>
          </w:p>
        </w:tc>
      </w:tr>
      <w:tr w:rsidR="003D6423" w:rsidRPr="00E47C8D" w14:paraId="163895A9" w14:textId="77777777" w:rsidTr="009229FF">
        <w:trPr>
          <w:cantSplit/>
          <w:trHeight w:val="445"/>
        </w:trPr>
        <w:tc>
          <w:tcPr>
            <w:tcW w:w="93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29F0CEC1" w14:textId="4838DAF8" w:rsidR="003D6423" w:rsidRPr="00E47C8D" w:rsidRDefault="00613705" w:rsidP="000F264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613705"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>ФГБНУ «ВНИИ агрохимии» МИНОБРНАУКИ России</w:t>
            </w:r>
            <w:r w:rsidR="00D160C8" w:rsidRPr="00E47C8D"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>», г. Москва</w:t>
            </w:r>
          </w:p>
        </w:tc>
      </w:tr>
      <w:tr w:rsidR="00D160C8" w:rsidRPr="00E47C8D" w14:paraId="69057619" w14:textId="77777777" w:rsidTr="009229FF">
        <w:trPr>
          <w:cantSplit/>
          <w:trHeight w:val="1122"/>
        </w:trPr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D23C2E" w14:textId="77777777" w:rsidR="00D160C8" w:rsidRPr="006F552E" w:rsidRDefault="00D160C8" w:rsidP="00D160C8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0"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5B64A4" w14:textId="03619CB4" w:rsidR="00D160C8" w:rsidRPr="00E47C8D" w:rsidRDefault="00D160C8" w:rsidP="00D160C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E47C8D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7.1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575612" w14:textId="2E51D5FF" w:rsidR="00D160C8" w:rsidRPr="00E47C8D" w:rsidRDefault="00D160C8" w:rsidP="00D160C8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E47C8D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 xml:space="preserve">МСО </w:t>
            </w:r>
            <w:r w:rsidR="00E47C8D" w:rsidRPr="00E47C8D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2303:2021</w:t>
            </w:r>
          </w:p>
          <w:p w14:paraId="370421E8" w14:textId="1DE02112" w:rsidR="00D160C8" w:rsidRPr="00E47C8D" w:rsidRDefault="00D160C8" w:rsidP="00D160C8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E47C8D"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  <w:t>ГСО 11572-2020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591C1" w14:textId="72E03D7F" w:rsidR="00D160C8" w:rsidRPr="00E47C8D" w:rsidRDefault="00D160C8" w:rsidP="00D160C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E47C8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СО состава (агрохимических показателей) почвы чернозем выщелоченный тяжелосуглинистый (САЧвП-06/2020)</w:t>
            </w:r>
          </w:p>
        </w:tc>
      </w:tr>
      <w:tr w:rsidR="00AF4C81" w:rsidRPr="00AF4C81" w14:paraId="4EBEE08F" w14:textId="77777777" w:rsidTr="009229FF">
        <w:trPr>
          <w:cantSplit/>
          <w:trHeight w:val="1122"/>
        </w:trPr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E5EA56" w14:textId="77777777" w:rsidR="000D7490" w:rsidRPr="00AF4C81" w:rsidRDefault="000D7490" w:rsidP="000D7490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0"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5BA801" w14:textId="2BBFB1F2" w:rsidR="000D7490" w:rsidRPr="00AF4C81" w:rsidRDefault="000D7490" w:rsidP="000D749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AF4C8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7.5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636682" w14:textId="70956BEC" w:rsidR="000D7490" w:rsidRPr="00AF4C81" w:rsidRDefault="000D7490" w:rsidP="000D7490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AF4C81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 xml:space="preserve">МСО </w:t>
            </w:r>
            <w:r w:rsidR="00845209" w:rsidRPr="00AF4C81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2612</w:t>
            </w:r>
            <w:r w:rsidRPr="00AF4C81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:2022</w:t>
            </w:r>
          </w:p>
          <w:p w14:paraId="66490222" w14:textId="741A685A" w:rsidR="000D7490" w:rsidRPr="00AF4C81" w:rsidRDefault="000D7490" w:rsidP="000D7490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</w:pPr>
            <w:r w:rsidRPr="00AF4C81"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  <w:t>ГСО 11746-2021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E3AF0A" w14:textId="342243ED" w:rsidR="000D7490" w:rsidRPr="00AF4C81" w:rsidRDefault="000D7490" w:rsidP="000D749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AF4C8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СО состава (агрохимических показателей) почвы «чернозем обыкновенный тяжелосуглинистый» (САЧобП-01/2021)</w:t>
            </w:r>
          </w:p>
        </w:tc>
      </w:tr>
      <w:tr w:rsidR="00792C29" w:rsidRPr="00E47C8D" w14:paraId="0522F515" w14:textId="77777777" w:rsidTr="009229FF">
        <w:tblPrEx>
          <w:shd w:val="clear" w:color="auto" w:fill="F2DBDB" w:themeFill="accent2" w:themeFillTint="33"/>
        </w:tblPrEx>
        <w:trPr>
          <w:cantSplit/>
          <w:trHeight w:val="394"/>
        </w:trPr>
        <w:tc>
          <w:tcPr>
            <w:tcW w:w="93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BE5F1" w:themeFill="accent1" w:themeFillTint="33"/>
          </w:tcPr>
          <w:p w14:paraId="6C549D49" w14:textId="24B03714" w:rsidR="00792C29" w:rsidRPr="00E47C8D" w:rsidRDefault="00792C29" w:rsidP="00FA7B3F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  <w:bookmarkStart w:id="1" w:name="_Hlk82249644"/>
            <w:r w:rsidRPr="00E47C8D"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>ФГУП «ВНИИМ им. Д.И. Менделеева»,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E47C8D"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 xml:space="preserve">г. </w:t>
            </w:r>
            <w:r w:rsidRPr="00792C29"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>Санкт-Петербург</w:t>
            </w:r>
          </w:p>
        </w:tc>
      </w:tr>
      <w:tr w:rsidR="00792C29" w:rsidRPr="00E47C8D" w14:paraId="5BA79F81" w14:textId="77777777" w:rsidTr="009229FF">
        <w:tblPrEx>
          <w:shd w:val="clear" w:color="auto" w:fill="F2DBDB" w:themeFill="accent2" w:themeFillTint="33"/>
        </w:tblPrEx>
        <w:trPr>
          <w:cantSplit/>
          <w:trHeight w:val="573"/>
        </w:trPr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20C7F9" w14:textId="77777777" w:rsidR="00792C29" w:rsidRPr="006F552E" w:rsidRDefault="00792C29" w:rsidP="00FA7B3F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0"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A46EC6" w14:textId="77777777" w:rsidR="00792C29" w:rsidRPr="00E47C8D" w:rsidRDefault="00792C29" w:rsidP="00FA7B3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8</w:t>
            </w:r>
            <w:r w:rsidRPr="00E47C8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30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4EE6AD" w14:textId="6C497E19" w:rsidR="00792C29" w:rsidRPr="008A1C4E" w:rsidRDefault="00792C29" w:rsidP="00FA7B3F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 w:eastAsia="zh-CN"/>
              </w:rPr>
            </w:pPr>
            <w:r w:rsidRPr="008A1C4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 w:eastAsia="zh-CN"/>
              </w:rPr>
              <w:t xml:space="preserve">МСО </w:t>
            </w:r>
            <w:r w:rsidR="008A1C4E" w:rsidRPr="008A1C4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>2487:2021</w:t>
            </w:r>
          </w:p>
          <w:p w14:paraId="3853C50F" w14:textId="5DEABC83" w:rsidR="00792C29" w:rsidRPr="00E47C8D" w:rsidRDefault="00792C29" w:rsidP="00FA7B3F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</w:pPr>
            <w:r w:rsidRPr="008A1C4E"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  <w:t>ГСО 11533</w:t>
            </w:r>
            <w:r w:rsidRPr="00792C29"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  <w:t>-2020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BBA473" w14:textId="77777777" w:rsidR="00792C29" w:rsidRDefault="00792C29" w:rsidP="00FA7B3F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92C2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СО состава хлорбензола </w:t>
            </w:r>
          </w:p>
          <w:p w14:paraId="39A074A5" w14:textId="77777777" w:rsidR="00792C29" w:rsidRPr="00E47C8D" w:rsidRDefault="00792C29" w:rsidP="00FA7B3F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92C2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(ХлБ-ВНИИМ)</w:t>
            </w:r>
          </w:p>
        </w:tc>
      </w:tr>
      <w:bookmarkEnd w:id="1"/>
      <w:tr w:rsidR="00A72EF0" w:rsidRPr="00E47C8D" w14:paraId="10ADC142" w14:textId="77777777" w:rsidTr="007F1174">
        <w:trPr>
          <w:cantSplit/>
          <w:trHeight w:val="545"/>
        </w:trPr>
        <w:tc>
          <w:tcPr>
            <w:tcW w:w="93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2A7CCC13" w14:textId="4E9F1D57" w:rsidR="00A72EF0" w:rsidRPr="00E47C8D" w:rsidRDefault="00A72EF0" w:rsidP="000F264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E47C8D"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>ОАО «Красцветмет», г. Красноярск</w:t>
            </w:r>
          </w:p>
        </w:tc>
      </w:tr>
      <w:tr w:rsidR="006F552E" w:rsidRPr="00E47C8D" w14:paraId="6A3E5E71" w14:textId="77777777" w:rsidTr="007F1174">
        <w:trPr>
          <w:cantSplit/>
          <w:trHeight w:val="703"/>
        </w:trPr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83C9F7" w14:textId="77777777" w:rsidR="006F552E" w:rsidRPr="006F552E" w:rsidRDefault="006F552E" w:rsidP="00D160C8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0"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E7C739" w14:textId="3BB60059" w:rsidR="006F552E" w:rsidRPr="007F1174" w:rsidRDefault="006F552E" w:rsidP="00D160C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F117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10.3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18FA2D" w14:textId="2E765DC2" w:rsidR="006F552E" w:rsidRPr="007F1174" w:rsidRDefault="006F552E" w:rsidP="00D160C8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70C0"/>
                <w:sz w:val="24"/>
                <w:szCs w:val="24"/>
                <w:lang w:val="en-US" w:eastAsia="ar-SA"/>
              </w:rPr>
            </w:pPr>
            <w:r w:rsidRPr="007F1174">
              <w:rPr>
                <w:rFonts w:ascii="Times New Roman" w:hAnsi="Times New Roman" w:cs="Times New Roman"/>
                <w:b/>
                <w:color w:val="0070C0"/>
                <w:sz w:val="24"/>
                <w:szCs w:val="24"/>
                <w:lang w:eastAsia="ar-SA"/>
              </w:rPr>
              <w:t>МСО        :2022</w:t>
            </w:r>
            <w:r w:rsidR="00DC02E7" w:rsidRPr="007F1174">
              <w:rPr>
                <w:rFonts w:ascii="Times New Roman" w:hAnsi="Times New Roman" w:cs="Times New Roman"/>
                <w:b/>
                <w:color w:val="0070C0"/>
                <w:sz w:val="24"/>
                <w:szCs w:val="24"/>
                <w:lang w:eastAsia="ar-SA"/>
              </w:rPr>
              <w:t>*</w:t>
            </w:r>
          </w:p>
          <w:p w14:paraId="3AD29BEA" w14:textId="7442848F" w:rsidR="006F552E" w:rsidRPr="006F552E" w:rsidRDefault="006F552E" w:rsidP="00D160C8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</w:pPr>
            <w:r w:rsidRPr="006F552E"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  <w:t>ГСО 11341-2019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4416A" w14:textId="13CE39FE" w:rsidR="006F552E" w:rsidRPr="00E47C8D" w:rsidRDefault="006F552E" w:rsidP="00D160C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6F552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СО состава отработанного автомобильного нейтрализатора (СО АН-1)</w:t>
            </w:r>
          </w:p>
        </w:tc>
      </w:tr>
      <w:tr w:rsidR="006F552E" w:rsidRPr="00E47C8D" w14:paraId="4A954BC0" w14:textId="77777777" w:rsidTr="007F1174">
        <w:trPr>
          <w:cantSplit/>
          <w:trHeight w:val="703"/>
        </w:trPr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A253D3" w14:textId="77777777" w:rsidR="006F552E" w:rsidRPr="006F552E" w:rsidRDefault="006F552E" w:rsidP="00D160C8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0"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769A9E" w14:textId="699372C1" w:rsidR="006F552E" w:rsidRPr="007F1174" w:rsidRDefault="006F552E" w:rsidP="00D160C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F117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10.3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E45796" w14:textId="0DF7AC2D" w:rsidR="006F552E" w:rsidRPr="007F1174" w:rsidRDefault="006F552E" w:rsidP="00D160C8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4"/>
                <w:szCs w:val="24"/>
                <w:lang w:val="en-US" w:eastAsia="zh-CN"/>
              </w:rPr>
            </w:pPr>
            <w:r w:rsidRPr="007F1174">
              <w:rPr>
                <w:rFonts w:ascii="Times New Roman" w:hAnsi="Times New Roman" w:cs="Times New Roman"/>
                <w:b/>
                <w:color w:val="0070C0"/>
                <w:sz w:val="24"/>
                <w:szCs w:val="24"/>
                <w:lang w:eastAsia="ar-SA"/>
              </w:rPr>
              <w:t>МСО        :2022</w:t>
            </w:r>
            <w:r w:rsidR="00DC02E7" w:rsidRPr="007F1174">
              <w:rPr>
                <w:rFonts w:ascii="Times New Roman" w:hAnsi="Times New Roman" w:cs="Times New Roman"/>
                <w:b/>
                <w:color w:val="0070C0"/>
                <w:sz w:val="24"/>
                <w:szCs w:val="24"/>
                <w:lang w:eastAsia="ar-SA"/>
              </w:rPr>
              <w:t>*</w:t>
            </w:r>
          </w:p>
          <w:p w14:paraId="28169EDA" w14:textId="58A639C4" w:rsidR="006F552E" w:rsidRPr="006F552E" w:rsidRDefault="006F552E" w:rsidP="00D160C8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</w:pPr>
            <w:r w:rsidRPr="006F552E"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  <w:t>ГСО 11694-2021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D8E9FD" w14:textId="7C03045E" w:rsidR="006F552E" w:rsidRPr="00E47C8D" w:rsidRDefault="006F552E" w:rsidP="00D160C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6F552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СО состава отработанного автомобильного нейтрализатора (СО АН-2)</w:t>
            </w:r>
          </w:p>
        </w:tc>
      </w:tr>
      <w:tr w:rsidR="006F552E" w:rsidRPr="00E47C8D" w14:paraId="145BEA6B" w14:textId="77777777" w:rsidTr="007F1174">
        <w:trPr>
          <w:cantSplit/>
          <w:trHeight w:val="703"/>
        </w:trPr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6207AA" w14:textId="77777777" w:rsidR="006F552E" w:rsidRPr="006F552E" w:rsidRDefault="006F552E" w:rsidP="00D160C8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0"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CCD7DB" w14:textId="1ACB8722" w:rsidR="006F552E" w:rsidRPr="007F1174" w:rsidRDefault="006F552E" w:rsidP="00D160C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F117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10.3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F2D5A7" w14:textId="719505DF" w:rsidR="006F552E" w:rsidRPr="007F1174" w:rsidRDefault="006F552E" w:rsidP="00D160C8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4"/>
                <w:szCs w:val="24"/>
                <w:lang w:val="en-US" w:eastAsia="zh-CN"/>
              </w:rPr>
            </w:pPr>
            <w:r w:rsidRPr="007F1174">
              <w:rPr>
                <w:rFonts w:ascii="Times New Roman" w:hAnsi="Times New Roman" w:cs="Times New Roman"/>
                <w:b/>
                <w:color w:val="0070C0"/>
                <w:sz w:val="24"/>
                <w:szCs w:val="24"/>
                <w:lang w:eastAsia="ar-SA"/>
              </w:rPr>
              <w:t>МСО        :2022</w:t>
            </w:r>
            <w:r w:rsidR="00DC02E7" w:rsidRPr="007F1174">
              <w:rPr>
                <w:rFonts w:ascii="Times New Roman" w:hAnsi="Times New Roman" w:cs="Times New Roman"/>
                <w:b/>
                <w:color w:val="0070C0"/>
                <w:sz w:val="24"/>
                <w:szCs w:val="24"/>
                <w:lang w:eastAsia="ar-SA"/>
              </w:rPr>
              <w:t>*</w:t>
            </w:r>
          </w:p>
          <w:p w14:paraId="7681B0E4" w14:textId="0D0BD5EE" w:rsidR="006F552E" w:rsidRPr="006F552E" w:rsidRDefault="006F552E" w:rsidP="00D160C8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</w:pPr>
            <w:r w:rsidRPr="006F552E"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  <w:t>ГСО 11881-2022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6C0DD7" w14:textId="1A1AD63E" w:rsidR="006F552E" w:rsidRPr="00E47C8D" w:rsidRDefault="006F552E" w:rsidP="00D160C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6F552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СО состава отработанного автомобильного нейтрализатора (СО АН-3)</w:t>
            </w:r>
          </w:p>
        </w:tc>
      </w:tr>
      <w:tr w:rsidR="00D160C8" w:rsidRPr="00E47C8D" w14:paraId="4E31CD33" w14:textId="77777777" w:rsidTr="009229FF">
        <w:trPr>
          <w:cantSplit/>
          <w:trHeight w:val="703"/>
        </w:trPr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DBB7F9" w14:textId="77777777" w:rsidR="00D160C8" w:rsidRPr="006F552E" w:rsidRDefault="00D160C8" w:rsidP="00D160C8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0"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2DB1BC" w14:textId="3CF1C1B1" w:rsidR="00D160C8" w:rsidRPr="007F1174" w:rsidRDefault="00D160C8" w:rsidP="00D160C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7F1174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10.5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79EE66" w14:textId="15D2FCFC" w:rsidR="00D160C8" w:rsidRPr="00E47C8D" w:rsidRDefault="00D160C8" w:rsidP="00D160C8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E47C8D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 xml:space="preserve">МСО </w:t>
            </w:r>
            <w:r w:rsidR="00E47C8D" w:rsidRPr="00E47C8D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2311:2021</w:t>
            </w:r>
          </w:p>
          <w:p w14:paraId="0A13FB45" w14:textId="72473EFF" w:rsidR="00D160C8" w:rsidRPr="00E47C8D" w:rsidRDefault="00D160C8" w:rsidP="00D160C8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E47C8D"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  <w:t>ГСО 11646-2020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9B41A3" w14:textId="493392A4" w:rsidR="00D160C8" w:rsidRPr="00E47C8D" w:rsidRDefault="00D160C8" w:rsidP="00D160C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E47C8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СО состава серебра аффинированного (комплект СО СКК)</w:t>
            </w:r>
          </w:p>
        </w:tc>
      </w:tr>
      <w:tr w:rsidR="00D160C8" w:rsidRPr="00E47C8D" w14:paraId="578ABE94" w14:textId="77777777" w:rsidTr="009229FF">
        <w:trPr>
          <w:cantSplit/>
          <w:trHeight w:val="703"/>
        </w:trPr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9A0633" w14:textId="77777777" w:rsidR="00D160C8" w:rsidRPr="006F552E" w:rsidRDefault="00D160C8" w:rsidP="00D160C8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0"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ECC937" w14:textId="23EAEB64" w:rsidR="00D160C8" w:rsidRPr="007F1174" w:rsidRDefault="00D160C8" w:rsidP="00D160C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7F1174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10.5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A5C090" w14:textId="0093D49D" w:rsidR="00D160C8" w:rsidRPr="00E47C8D" w:rsidRDefault="00D160C8" w:rsidP="00D160C8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E47C8D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 xml:space="preserve">МСО </w:t>
            </w:r>
            <w:r w:rsidR="00E47C8D" w:rsidRPr="00E47C8D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2312:2021</w:t>
            </w:r>
          </w:p>
          <w:p w14:paraId="7CF08895" w14:textId="66F35EE9" w:rsidR="00D160C8" w:rsidRPr="00E47C8D" w:rsidRDefault="00D160C8" w:rsidP="00D160C8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E47C8D"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  <w:t>ГСО 1164</w:t>
            </w:r>
            <w:r w:rsidRPr="00E47C8D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7</w:t>
            </w:r>
            <w:r w:rsidRPr="00E47C8D"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  <w:t>-2020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B4A781" w14:textId="0985F212" w:rsidR="00D160C8" w:rsidRPr="00E47C8D" w:rsidRDefault="00D160C8" w:rsidP="00D160C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E47C8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СО состава серебра аффинированного (комплект СО СТК)</w:t>
            </w:r>
          </w:p>
        </w:tc>
      </w:tr>
      <w:tr w:rsidR="006F552E" w:rsidRPr="00E47C8D" w14:paraId="76538A69" w14:textId="77777777" w:rsidTr="007F1174">
        <w:trPr>
          <w:cantSplit/>
          <w:trHeight w:val="703"/>
        </w:trPr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A317CB" w14:textId="77777777" w:rsidR="006F552E" w:rsidRPr="006F552E" w:rsidRDefault="006F552E" w:rsidP="00D160C8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0"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D4D689" w14:textId="649BD89D" w:rsidR="006F552E" w:rsidRPr="007F1174" w:rsidRDefault="006F552E" w:rsidP="00D160C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F117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10.6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FB4809" w14:textId="7D0F3FCF" w:rsidR="006F552E" w:rsidRPr="007F1174" w:rsidRDefault="006F552E" w:rsidP="006F552E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4"/>
                <w:szCs w:val="24"/>
                <w:lang w:eastAsia="zh-CN"/>
              </w:rPr>
            </w:pPr>
            <w:r w:rsidRPr="007F1174">
              <w:rPr>
                <w:rFonts w:ascii="Times New Roman" w:hAnsi="Times New Roman" w:cs="Times New Roman"/>
                <w:b/>
                <w:color w:val="0070C0"/>
                <w:sz w:val="24"/>
                <w:szCs w:val="24"/>
                <w:lang w:eastAsia="ar-SA"/>
              </w:rPr>
              <w:t>МСО        :2022</w:t>
            </w:r>
            <w:r w:rsidR="00DC02E7" w:rsidRPr="007F1174">
              <w:rPr>
                <w:rFonts w:ascii="Times New Roman" w:hAnsi="Times New Roman" w:cs="Times New Roman"/>
                <w:b/>
                <w:color w:val="0070C0"/>
                <w:sz w:val="24"/>
                <w:szCs w:val="24"/>
                <w:lang w:eastAsia="ar-SA"/>
              </w:rPr>
              <w:t>*</w:t>
            </w:r>
          </w:p>
          <w:p w14:paraId="49D1EF0D" w14:textId="4B48D3E0" w:rsidR="006F552E" w:rsidRPr="006F552E" w:rsidRDefault="006F552E" w:rsidP="006F552E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6F552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ГСО </w:t>
            </w:r>
            <w:r w:rsidR="00D734E9" w:rsidRPr="006F552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11759–2021</w:t>
            </w:r>
          </w:p>
          <w:p w14:paraId="15CCB4C5" w14:textId="77777777" w:rsidR="006F552E" w:rsidRPr="006F552E" w:rsidRDefault="006F552E" w:rsidP="006F552E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6F552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ГСО 11760-2021</w:t>
            </w:r>
          </w:p>
          <w:p w14:paraId="693FA462" w14:textId="77777777" w:rsidR="006F552E" w:rsidRPr="006F552E" w:rsidRDefault="006F552E" w:rsidP="006F552E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6F552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ГСО 11761-2021</w:t>
            </w:r>
          </w:p>
          <w:p w14:paraId="36370F20" w14:textId="499233FE" w:rsidR="006F552E" w:rsidRPr="006F552E" w:rsidRDefault="006F552E" w:rsidP="006F552E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6F552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ГСО 11762-2021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4C11CB" w14:textId="08E182CD" w:rsidR="006F552E" w:rsidRPr="00E47C8D" w:rsidRDefault="006F552E" w:rsidP="00D160C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6F552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СО состава золота аффинированного (набор СО ВТ)</w:t>
            </w:r>
          </w:p>
        </w:tc>
      </w:tr>
      <w:tr w:rsidR="00613705" w:rsidRPr="004F3DB8" w14:paraId="5F9BDEEC" w14:textId="77777777" w:rsidTr="009229FF">
        <w:trPr>
          <w:trHeight w:val="489"/>
        </w:trPr>
        <w:tc>
          <w:tcPr>
            <w:tcW w:w="93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7BFACD1D" w14:textId="77777777" w:rsidR="00613705" w:rsidRPr="00613705" w:rsidRDefault="00613705" w:rsidP="00613705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613705"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>Разработчик – ООО «Виктори-стандарт», г. Екатеринбург</w:t>
            </w:r>
          </w:p>
        </w:tc>
      </w:tr>
      <w:tr w:rsidR="00AF4C81" w:rsidRPr="00AF4C81" w14:paraId="0B2E7C18" w14:textId="77777777" w:rsidTr="009229FF">
        <w:trPr>
          <w:trHeight w:val="21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C3FAA4" w14:textId="77777777" w:rsidR="00613705" w:rsidRPr="00AF4C81" w:rsidRDefault="00613705" w:rsidP="00816E3D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0"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736FE5" w14:textId="77777777" w:rsidR="00613705" w:rsidRPr="00AF4C81" w:rsidRDefault="00613705" w:rsidP="00816E3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AF4C8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10.11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575500" w14:textId="2F5A37B1" w:rsidR="00816E3D" w:rsidRPr="00AF4C81" w:rsidRDefault="00816E3D" w:rsidP="00816E3D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AF4C81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 xml:space="preserve">МСО </w:t>
            </w:r>
            <w:r w:rsidR="00845209" w:rsidRPr="00AF4C81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2610</w:t>
            </w:r>
            <w:r w:rsidRPr="00AF4C81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:2022</w:t>
            </w:r>
          </w:p>
          <w:p w14:paraId="5D988A04" w14:textId="3EC1695B" w:rsidR="00613705" w:rsidRPr="00AF4C81" w:rsidRDefault="00613705" w:rsidP="00816E3D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AF4C81"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  <w:t>ГСО 11797–2021</w:t>
            </w:r>
          </w:p>
          <w:p w14:paraId="1CF3A173" w14:textId="03116063" w:rsidR="000E0E41" w:rsidRPr="00AF4C81" w:rsidRDefault="000E0E41" w:rsidP="00816E3D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AF4C81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ГСО 11798–2021</w:t>
            </w:r>
          </w:p>
          <w:p w14:paraId="49858701" w14:textId="7553A062" w:rsidR="000E0E41" w:rsidRPr="00AF4C81" w:rsidRDefault="000E0E41" w:rsidP="00816E3D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AF4C81"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  <w:t>ГСО 1179</w:t>
            </w:r>
            <w:r w:rsidRPr="00AF4C81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9</w:t>
            </w:r>
            <w:r w:rsidRPr="00AF4C81"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  <w:t>–2021</w:t>
            </w:r>
          </w:p>
          <w:p w14:paraId="2298FD1E" w14:textId="4DBE9693" w:rsidR="000E0E41" w:rsidRPr="00AF4C81" w:rsidRDefault="000E0E41" w:rsidP="00816E3D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AF4C81"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  <w:t>ГСО 11</w:t>
            </w:r>
            <w:r w:rsidRPr="00AF4C81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800</w:t>
            </w:r>
            <w:r w:rsidRPr="00AF4C81"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  <w:t>–2021</w:t>
            </w:r>
          </w:p>
          <w:p w14:paraId="1DC86500" w14:textId="00AF5413" w:rsidR="000E0E41" w:rsidRPr="00AF4C81" w:rsidRDefault="000E0E41" w:rsidP="000E0E41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AF4C81"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  <w:t>ГСО 11</w:t>
            </w:r>
            <w:r w:rsidRPr="00AF4C81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801</w:t>
            </w:r>
            <w:r w:rsidRPr="00AF4C81"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  <w:t>–2021</w:t>
            </w:r>
          </w:p>
          <w:p w14:paraId="613911CD" w14:textId="1952ED6C" w:rsidR="000E0E41" w:rsidRPr="00AF4C81" w:rsidRDefault="000E0E41" w:rsidP="000E0E41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AF4C81"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  <w:t>ГСО 11</w:t>
            </w:r>
            <w:r w:rsidRPr="00AF4C81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802</w:t>
            </w:r>
            <w:r w:rsidRPr="00AF4C81"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  <w:t>–2021</w:t>
            </w:r>
          </w:p>
          <w:p w14:paraId="1D6B1590" w14:textId="6258410D" w:rsidR="000E0E41" w:rsidRPr="00AF4C81" w:rsidRDefault="000E0E41" w:rsidP="000E0E41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AF4C81"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  <w:t>ГСО 11</w:t>
            </w:r>
            <w:r w:rsidRPr="00AF4C81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803</w:t>
            </w:r>
            <w:r w:rsidRPr="00AF4C81"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  <w:t>–2021</w:t>
            </w:r>
          </w:p>
          <w:p w14:paraId="6EC46C1B" w14:textId="07C4CF39" w:rsidR="000E0E41" w:rsidRPr="00AF4C81" w:rsidRDefault="000E0E41" w:rsidP="000E0E41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AF4C81"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  <w:t>ГСО 11</w:t>
            </w:r>
            <w:r w:rsidRPr="00AF4C81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804</w:t>
            </w:r>
            <w:r w:rsidRPr="00AF4C81"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  <w:t>–2021</w:t>
            </w:r>
          </w:p>
          <w:p w14:paraId="244E724F" w14:textId="15E58E4A" w:rsidR="000E0E41" w:rsidRPr="00AF4C81" w:rsidRDefault="000E0E41" w:rsidP="000E0E41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AF4C81"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  <w:t>ГСО 11</w:t>
            </w:r>
            <w:r w:rsidRPr="00AF4C81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805</w:t>
            </w:r>
            <w:r w:rsidRPr="00AF4C81"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  <w:t>–2021</w:t>
            </w:r>
          </w:p>
          <w:p w14:paraId="3FF3B5F6" w14:textId="77777777" w:rsidR="00613705" w:rsidRPr="00AF4C81" w:rsidRDefault="00613705" w:rsidP="00816E3D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</w:pPr>
            <w:r w:rsidRPr="00AF4C81"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  <w:t>ГСО 11806–2021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987789" w14:textId="77777777" w:rsidR="00613705" w:rsidRPr="00AF4C81" w:rsidRDefault="00613705" w:rsidP="00816E3D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AF4C8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СО состава меди черновой (набор VSM16)</w:t>
            </w:r>
          </w:p>
        </w:tc>
      </w:tr>
      <w:tr w:rsidR="009229FF" w:rsidRPr="00AF4C81" w14:paraId="0A88A7BE" w14:textId="77777777" w:rsidTr="007F1174">
        <w:trPr>
          <w:trHeight w:val="21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5373A3" w14:textId="77777777" w:rsidR="009229FF" w:rsidRPr="00AF4C81" w:rsidRDefault="009229FF" w:rsidP="009229FF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0"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E891D1" w14:textId="77777777" w:rsidR="009229FF" w:rsidRPr="009229FF" w:rsidRDefault="009229FF" w:rsidP="009229F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229F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10.13</w:t>
            </w:r>
          </w:p>
          <w:p w14:paraId="06882091" w14:textId="7F2EB4CC" w:rsidR="009229FF" w:rsidRPr="009229FF" w:rsidRDefault="009229FF" w:rsidP="009229F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229F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10.14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DAE6F4" w14:textId="77777777" w:rsidR="009229FF" w:rsidRPr="007F1174" w:rsidRDefault="009229FF" w:rsidP="009229FF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4"/>
                <w:szCs w:val="24"/>
                <w:lang w:eastAsia="zh-CN"/>
              </w:rPr>
            </w:pPr>
            <w:r w:rsidRPr="007F1174">
              <w:rPr>
                <w:rFonts w:ascii="Times New Roman" w:hAnsi="Times New Roman" w:cs="Times New Roman"/>
                <w:b/>
                <w:color w:val="0070C0"/>
                <w:sz w:val="24"/>
                <w:szCs w:val="24"/>
                <w:lang w:eastAsia="ar-SA"/>
              </w:rPr>
              <w:t>МСО        :2022*</w:t>
            </w:r>
          </w:p>
          <w:p w14:paraId="11DAE766" w14:textId="77777777" w:rsidR="009229FF" w:rsidRPr="009229FF" w:rsidRDefault="009229FF" w:rsidP="009229FF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229F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ГСО 11807–2021</w:t>
            </w:r>
          </w:p>
          <w:p w14:paraId="15EBF5D8" w14:textId="77777777" w:rsidR="009229FF" w:rsidRPr="009229FF" w:rsidRDefault="009229FF" w:rsidP="009229FF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229F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ГСО 11808–2021</w:t>
            </w:r>
          </w:p>
          <w:p w14:paraId="18432561" w14:textId="77777777" w:rsidR="009229FF" w:rsidRPr="009229FF" w:rsidRDefault="009229FF" w:rsidP="009229FF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229F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ГСО 11809–2021</w:t>
            </w:r>
          </w:p>
          <w:p w14:paraId="62FDBFC5" w14:textId="77777777" w:rsidR="009229FF" w:rsidRPr="009229FF" w:rsidRDefault="009229FF" w:rsidP="009229FF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229F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ГСО 11810–2021</w:t>
            </w:r>
          </w:p>
          <w:p w14:paraId="3BB2D7FC" w14:textId="77777777" w:rsidR="009229FF" w:rsidRPr="009229FF" w:rsidRDefault="009229FF" w:rsidP="009229FF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229F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lastRenderedPageBreak/>
              <w:t>ГСО 11811–2021</w:t>
            </w:r>
          </w:p>
          <w:p w14:paraId="5714BC35" w14:textId="77777777" w:rsidR="009229FF" w:rsidRPr="009229FF" w:rsidRDefault="009229FF" w:rsidP="009229FF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229F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ГСО 11812–2021</w:t>
            </w:r>
          </w:p>
          <w:p w14:paraId="5185190A" w14:textId="77777777" w:rsidR="009229FF" w:rsidRPr="009229FF" w:rsidRDefault="009229FF" w:rsidP="009229FF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229F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ГСО 11813–2021</w:t>
            </w:r>
          </w:p>
          <w:p w14:paraId="2F5600F7" w14:textId="7A1E8206" w:rsidR="009229FF" w:rsidRPr="00AF4C81" w:rsidRDefault="009229FF" w:rsidP="009229FF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9229F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ГСО 11814–2021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6FD69B" w14:textId="7F6F27DF" w:rsidR="009229FF" w:rsidRPr="00AF4C81" w:rsidRDefault="009229FF" w:rsidP="009229FF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229F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lastRenderedPageBreak/>
              <w:t>СО состава алюминия (набор VSA6)</w:t>
            </w:r>
          </w:p>
        </w:tc>
      </w:tr>
      <w:tr w:rsidR="00613705" w:rsidRPr="004F3DB8" w14:paraId="78112ACF" w14:textId="77777777" w:rsidTr="009229FF">
        <w:trPr>
          <w:trHeight w:val="545"/>
        </w:trPr>
        <w:tc>
          <w:tcPr>
            <w:tcW w:w="93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115B5679" w14:textId="77777777" w:rsidR="00613705" w:rsidRPr="00613705" w:rsidRDefault="00613705" w:rsidP="00613705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613705"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lastRenderedPageBreak/>
              <w:t>Разработчик – ФГУП «ВНИИМ им. Д. И. Менделеева», г. Санкт-Петербург</w:t>
            </w:r>
          </w:p>
        </w:tc>
      </w:tr>
      <w:tr w:rsidR="00AF4C81" w:rsidRPr="00AF4C81" w14:paraId="607EFD04" w14:textId="77777777" w:rsidTr="009229FF">
        <w:trPr>
          <w:trHeight w:val="21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A432A5" w14:textId="77777777" w:rsidR="00613705" w:rsidRPr="00AF4C81" w:rsidRDefault="00613705" w:rsidP="00816E3D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0"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37D010" w14:textId="77777777" w:rsidR="00613705" w:rsidRPr="00AF4C81" w:rsidRDefault="00613705" w:rsidP="00816E3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AF4C8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13.3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155C4D" w14:textId="33175DFD" w:rsidR="00816E3D" w:rsidRPr="00AF4C81" w:rsidRDefault="00816E3D" w:rsidP="00816E3D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AF4C81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 xml:space="preserve">МСО </w:t>
            </w:r>
            <w:r w:rsidR="00845209" w:rsidRPr="00AF4C81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2608</w:t>
            </w:r>
            <w:r w:rsidRPr="00AF4C81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:2022</w:t>
            </w:r>
          </w:p>
          <w:p w14:paraId="4335D3C6" w14:textId="26A6B180" w:rsidR="00613705" w:rsidRPr="00AF4C81" w:rsidRDefault="006F552E" w:rsidP="00816E3D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AF4C81"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  <w:t>ГСО 11662-2020</w:t>
            </w:r>
          </w:p>
          <w:p w14:paraId="3438DDE3" w14:textId="7BD0A6AD" w:rsidR="006F552E" w:rsidRPr="00AF4C81" w:rsidRDefault="006F552E" w:rsidP="006F552E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AF4C81"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  <w:t>ГСО 1166</w:t>
            </w:r>
            <w:r w:rsidRPr="00AF4C81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3</w:t>
            </w:r>
            <w:r w:rsidRPr="00AF4C81"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  <w:t>-2020</w:t>
            </w:r>
          </w:p>
          <w:p w14:paraId="04A5279C" w14:textId="593D24DA" w:rsidR="006F552E" w:rsidRPr="00AF4C81" w:rsidRDefault="006F552E" w:rsidP="006F552E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AF4C81"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  <w:t>ГСО 1166</w:t>
            </w:r>
            <w:r w:rsidRPr="00AF4C81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4</w:t>
            </w:r>
            <w:r w:rsidRPr="00AF4C81"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  <w:t>-2020</w:t>
            </w:r>
          </w:p>
          <w:p w14:paraId="030A243B" w14:textId="77777777" w:rsidR="00613705" w:rsidRPr="00AF4C81" w:rsidRDefault="00613705" w:rsidP="00816E3D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</w:pPr>
            <w:r w:rsidRPr="00AF4C81"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  <w:t>ГСО 11665-2020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1CA1FB" w14:textId="77777777" w:rsidR="00613705" w:rsidRPr="00AF4C81" w:rsidRDefault="00613705" w:rsidP="00816E3D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AF4C8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СО низшей объемной энергии сгорания газов (набор НОЭС ВНИИМ)</w:t>
            </w:r>
          </w:p>
        </w:tc>
      </w:tr>
    </w:tbl>
    <w:p w14:paraId="5525F8D7" w14:textId="77777777" w:rsidR="00A72EF0" w:rsidRPr="004B5BB5" w:rsidRDefault="00A72EF0" w:rsidP="004B5BB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0"/>
          <w:szCs w:val="20"/>
        </w:rPr>
      </w:pPr>
    </w:p>
    <w:p w14:paraId="5720607D" w14:textId="12400257" w:rsidR="00DC02E7" w:rsidRPr="00C5555F" w:rsidRDefault="00DC02E7" w:rsidP="004B5BB5">
      <w:pPr>
        <w:pStyle w:val="ab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85570">
        <w:rPr>
          <w:rFonts w:ascii="Times New Roman" w:hAnsi="Times New Roman" w:cs="Times New Roman"/>
          <w:sz w:val="24"/>
          <w:szCs w:val="24"/>
        </w:rPr>
        <w:t>* </w:t>
      </w:r>
      <w:r w:rsidR="00536ED2" w:rsidRPr="00C85570">
        <w:rPr>
          <w:rFonts w:ascii="Times New Roman" w:hAnsi="Times New Roman" w:cs="Times New Roman"/>
          <w:sz w:val="24"/>
          <w:szCs w:val="24"/>
        </w:rPr>
        <w:t xml:space="preserve">СО </w:t>
      </w:r>
      <w:r w:rsidR="008E2F54" w:rsidRPr="00C85570">
        <w:rPr>
          <w:rFonts w:ascii="Times New Roman" w:hAnsi="Times New Roman" w:cs="Times New Roman"/>
          <w:sz w:val="24"/>
          <w:szCs w:val="24"/>
        </w:rPr>
        <w:t xml:space="preserve">на 56-м заседании НТКМетр </w:t>
      </w:r>
      <w:r w:rsidR="00536ED2" w:rsidRPr="00C85570">
        <w:rPr>
          <w:rFonts w:ascii="Times New Roman" w:hAnsi="Times New Roman" w:cs="Times New Roman"/>
          <w:sz w:val="24"/>
          <w:szCs w:val="24"/>
        </w:rPr>
        <w:t>рекомендованы для признания в качестве МСО</w:t>
      </w:r>
      <w:r w:rsidR="00DC33C7" w:rsidRPr="00C85570">
        <w:rPr>
          <w:rFonts w:ascii="Times New Roman" w:hAnsi="Times New Roman" w:cs="Times New Roman"/>
          <w:sz w:val="24"/>
          <w:szCs w:val="24"/>
        </w:rPr>
        <w:t xml:space="preserve"> </w:t>
      </w:r>
      <w:r w:rsidR="00DC33C7" w:rsidRPr="00C85570">
        <w:rPr>
          <w:rFonts w:ascii="Times New Roman" w:hAnsi="Times New Roman" w:cs="Times New Roman"/>
          <w:sz w:val="24"/>
          <w:szCs w:val="24"/>
        </w:rPr>
        <w:br/>
        <w:t>на 62-м заседании МГС</w:t>
      </w:r>
      <w:r w:rsidR="00536ED2" w:rsidRPr="00C85570">
        <w:rPr>
          <w:rFonts w:ascii="Times New Roman" w:hAnsi="Times New Roman" w:cs="Times New Roman"/>
          <w:sz w:val="24"/>
          <w:szCs w:val="24"/>
        </w:rPr>
        <w:t>.</w:t>
      </w:r>
    </w:p>
    <w:sectPr w:rsidR="00DC02E7" w:rsidRPr="00C5555F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2608965" w14:textId="77777777" w:rsidR="00057117" w:rsidRDefault="00057117" w:rsidP="00FB481C">
      <w:pPr>
        <w:spacing w:after="0" w:line="240" w:lineRule="auto"/>
      </w:pPr>
      <w:r>
        <w:separator/>
      </w:r>
    </w:p>
  </w:endnote>
  <w:endnote w:type="continuationSeparator" w:id="0">
    <w:p w14:paraId="22ECAF61" w14:textId="77777777" w:rsidR="00057117" w:rsidRDefault="00057117" w:rsidP="00FB48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53699793"/>
      <w:docPartObj>
        <w:docPartGallery w:val="Page Numbers (Bottom of Page)"/>
        <w:docPartUnique/>
      </w:docPartObj>
    </w:sdtPr>
    <w:sdtEndPr/>
    <w:sdtContent>
      <w:p w14:paraId="20B111E6" w14:textId="13A6A8B9" w:rsidR="005857C2" w:rsidRDefault="005857C2">
        <w:pPr>
          <w:pStyle w:val="a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E45F0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9B949B" w14:textId="77777777" w:rsidR="00057117" w:rsidRDefault="00057117" w:rsidP="00FB481C">
      <w:pPr>
        <w:spacing w:after="0" w:line="240" w:lineRule="auto"/>
      </w:pPr>
      <w:r>
        <w:separator/>
      </w:r>
    </w:p>
  </w:footnote>
  <w:footnote w:type="continuationSeparator" w:id="0">
    <w:p w14:paraId="09A1E3AF" w14:textId="77777777" w:rsidR="00057117" w:rsidRDefault="00057117" w:rsidP="00FB481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197708"/>
    <w:multiLevelType w:val="hybridMultilevel"/>
    <w:tmpl w:val="E7E604BE"/>
    <w:lvl w:ilvl="0" w:tplc="0419000F">
      <w:start w:val="1"/>
      <w:numFmt w:val="decimal"/>
      <w:lvlText w:val="%1."/>
      <w:lvlJc w:val="left"/>
      <w:pPr>
        <w:ind w:left="727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1A3DAC"/>
    <w:multiLevelType w:val="hybridMultilevel"/>
    <w:tmpl w:val="53425B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CF5C21"/>
    <w:multiLevelType w:val="hybridMultilevel"/>
    <w:tmpl w:val="3F12151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8AF4186"/>
    <w:multiLevelType w:val="hybridMultilevel"/>
    <w:tmpl w:val="F850D5B2"/>
    <w:lvl w:ilvl="0" w:tplc="04190001">
      <w:start w:val="1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6" w:nlCheck="1" w:checkStyle="0"/>
  <w:activeWritingStyle w:appName="MSWord" w:lang="ru-RU" w:vendorID="64" w:dllVersion="0" w:nlCheck="1" w:checkStyle="0"/>
  <w:activeWritingStyle w:appName="MSWord" w:lang="ru-RU" w:vendorID="64" w:dllVersion="131078" w:nlCheck="1" w:checkStyle="0"/>
  <w:defaultTabStop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6EFF"/>
    <w:rsid w:val="00007583"/>
    <w:rsid w:val="00011A8E"/>
    <w:rsid w:val="0002009B"/>
    <w:rsid w:val="00057117"/>
    <w:rsid w:val="00062A22"/>
    <w:rsid w:val="00082CC8"/>
    <w:rsid w:val="00091AE0"/>
    <w:rsid w:val="000D7490"/>
    <w:rsid w:val="000E0E41"/>
    <w:rsid w:val="000E7B77"/>
    <w:rsid w:val="000F1551"/>
    <w:rsid w:val="000F2647"/>
    <w:rsid w:val="000F67B6"/>
    <w:rsid w:val="001026F4"/>
    <w:rsid w:val="00131549"/>
    <w:rsid w:val="001430A9"/>
    <w:rsid w:val="00165F1F"/>
    <w:rsid w:val="001A35C3"/>
    <w:rsid w:val="001F5A12"/>
    <w:rsid w:val="001F6CAC"/>
    <w:rsid w:val="002539ED"/>
    <w:rsid w:val="00282EDE"/>
    <w:rsid w:val="00283C41"/>
    <w:rsid w:val="002906C2"/>
    <w:rsid w:val="00323D48"/>
    <w:rsid w:val="003641EF"/>
    <w:rsid w:val="0039342B"/>
    <w:rsid w:val="003A5CCB"/>
    <w:rsid w:val="003D6423"/>
    <w:rsid w:val="00420A49"/>
    <w:rsid w:val="004276B5"/>
    <w:rsid w:val="004550A7"/>
    <w:rsid w:val="00477B92"/>
    <w:rsid w:val="0049751D"/>
    <w:rsid w:val="004A0F3D"/>
    <w:rsid w:val="004B5BB5"/>
    <w:rsid w:val="00536ED2"/>
    <w:rsid w:val="005550F7"/>
    <w:rsid w:val="005756C4"/>
    <w:rsid w:val="005857C2"/>
    <w:rsid w:val="005C6243"/>
    <w:rsid w:val="005D70AA"/>
    <w:rsid w:val="00604A72"/>
    <w:rsid w:val="00613705"/>
    <w:rsid w:val="00617441"/>
    <w:rsid w:val="00664594"/>
    <w:rsid w:val="0068300C"/>
    <w:rsid w:val="0068622C"/>
    <w:rsid w:val="00692621"/>
    <w:rsid w:val="006C6D4D"/>
    <w:rsid w:val="006C7BCD"/>
    <w:rsid w:val="006E0A4D"/>
    <w:rsid w:val="006E4287"/>
    <w:rsid w:val="006F552E"/>
    <w:rsid w:val="00710204"/>
    <w:rsid w:val="00731298"/>
    <w:rsid w:val="00755F17"/>
    <w:rsid w:val="0077039E"/>
    <w:rsid w:val="0078332D"/>
    <w:rsid w:val="00792C29"/>
    <w:rsid w:val="00794010"/>
    <w:rsid w:val="007E411E"/>
    <w:rsid w:val="007F1174"/>
    <w:rsid w:val="00816E3D"/>
    <w:rsid w:val="00827577"/>
    <w:rsid w:val="008437B9"/>
    <w:rsid w:val="00845209"/>
    <w:rsid w:val="00890A01"/>
    <w:rsid w:val="008A1C4E"/>
    <w:rsid w:val="008C71DE"/>
    <w:rsid w:val="008D54A5"/>
    <w:rsid w:val="008E2F54"/>
    <w:rsid w:val="009229FF"/>
    <w:rsid w:val="00977602"/>
    <w:rsid w:val="009A4EA3"/>
    <w:rsid w:val="009B6708"/>
    <w:rsid w:val="00A72EF0"/>
    <w:rsid w:val="00AF4C81"/>
    <w:rsid w:val="00AF4FD6"/>
    <w:rsid w:val="00B1501D"/>
    <w:rsid w:val="00B230A1"/>
    <w:rsid w:val="00B4566F"/>
    <w:rsid w:val="00B81DCA"/>
    <w:rsid w:val="00B930F8"/>
    <w:rsid w:val="00BF79B2"/>
    <w:rsid w:val="00C5555F"/>
    <w:rsid w:val="00C56ECB"/>
    <w:rsid w:val="00C81DF8"/>
    <w:rsid w:val="00C85570"/>
    <w:rsid w:val="00CA2ECC"/>
    <w:rsid w:val="00CB5725"/>
    <w:rsid w:val="00D01F59"/>
    <w:rsid w:val="00D071C3"/>
    <w:rsid w:val="00D160C8"/>
    <w:rsid w:val="00D53D85"/>
    <w:rsid w:val="00D53E6C"/>
    <w:rsid w:val="00D734E9"/>
    <w:rsid w:val="00D912DA"/>
    <w:rsid w:val="00D92878"/>
    <w:rsid w:val="00D9560C"/>
    <w:rsid w:val="00DC02E7"/>
    <w:rsid w:val="00DC33C7"/>
    <w:rsid w:val="00DD3C51"/>
    <w:rsid w:val="00DE45F0"/>
    <w:rsid w:val="00DF2D24"/>
    <w:rsid w:val="00E06EFF"/>
    <w:rsid w:val="00E1443D"/>
    <w:rsid w:val="00E43AAC"/>
    <w:rsid w:val="00E47C8D"/>
    <w:rsid w:val="00E71F9D"/>
    <w:rsid w:val="00E84B5B"/>
    <w:rsid w:val="00EA2BA1"/>
    <w:rsid w:val="00EE1DB5"/>
    <w:rsid w:val="00EF181F"/>
    <w:rsid w:val="00F00E98"/>
    <w:rsid w:val="00F14D9C"/>
    <w:rsid w:val="00F96826"/>
    <w:rsid w:val="00FA1D72"/>
    <w:rsid w:val="00FB481C"/>
    <w:rsid w:val="00FD28B6"/>
    <w:rsid w:val="00FD4A77"/>
    <w:rsid w:val="00FF0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A7E9FB"/>
  <w15:docId w15:val="{6081FF26-86CA-427E-9B6F-4DB1E6DB51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29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A4EA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annotation reference"/>
    <w:basedOn w:val="a0"/>
    <w:uiPriority w:val="99"/>
    <w:semiHidden/>
    <w:unhideWhenUsed/>
    <w:rsid w:val="00B4566F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B4566F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B4566F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B4566F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B4566F"/>
    <w:rPr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B456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B4566F"/>
    <w:rPr>
      <w:rFonts w:ascii="Segoe UI" w:hAnsi="Segoe UI" w:cs="Segoe UI"/>
      <w:sz w:val="18"/>
      <w:szCs w:val="18"/>
    </w:rPr>
  </w:style>
  <w:style w:type="paragraph" w:styleId="ab">
    <w:name w:val="List Paragraph"/>
    <w:basedOn w:val="a"/>
    <w:uiPriority w:val="34"/>
    <w:qFormat/>
    <w:rsid w:val="00FD4A77"/>
    <w:pPr>
      <w:ind w:left="720"/>
      <w:contextualSpacing/>
    </w:pPr>
  </w:style>
  <w:style w:type="paragraph" w:styleId="ac">
    <w:name w:val="header"/>
    <w:basedOn w:val="a"/>
    <w:link w:val="ad"/>
    <w:uiPriority w:val="99"/>
    <w:unhideWhenUsed/>
    <w:rsid w:val="00FB48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FB481C"/>
  </w:style>
  <w:style w:type="paragraph" w:styleId="ae">
    <w:name w:val="footer"/>
    <w:basedOn w:val="a"/>
    <w:link w:val="af"/>
    <w:uiPriority w:val="99"/>
    <w:unhideWhenUsed/>
    <w:rsid w:val="00FB48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FB481C"/>
  </w:style>
  <w:style w:type="paragraph" w:styleId="af0">
    <w:name w:val="Body Text"/>
    <w:basedOn w:val="a"/>
    <w:link w:val="af1"/>
    <w:rsid w:val="00613705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f1">
    <w:name w:val="Основной текст Знак"/>
    <w:basedOn w:val="a0"/>
    <w:link w:val="af0"/>
    <w:rsid w:val="0061370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2">
    <w:name w:val="Body Text Indent"/>
    <w:basedOn w:val="a"/>
    <w:link w:val="af3"/>
    <w:uiPriority w:val="99"/>
    <w:semiHidden/>
    <w:unhideWhenUsed/>
    <w:rsid w:val="006E0A4D"/>
    <w:pPr>
      <w:spacing w:after="120"/>
      <w:ind w:left="283"/>
    </w:pPr>
  </w:style>
  <w:style w:type="character" w:customStyle="1" w:styleId="af3">
    <w:name w:val="Основной текст с отступом Знак"/>
    <w:basedOn w:val="a0"/>
    <w:link w:val="af2"/>
    <w:uiPriority w:val="99"/>
    <w:semiHidden/>
    <w:rsid w:val="006E0A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BDF714-8CB2-4550-A480-3A72CE58ED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4</Pages>
  <Words>808</Words>
  <Characters>4612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Сергей Дроздов</cp:lastModifiedBy>
  <cp:revision>34</cp:revision>
  <dcterms:created xsi:type="dcterms:W3CDTF">2021-09-10T20:00:00Z</dcterms:created>
  <dcterms:modified xsi:type="dcterms:W3CDTF">2022-12-13T14:19:00Z</dcterms:modified>
</cp:coreProperties>
</file>