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45EC260F" w:rsidR="00AB340C" w:rsidRDefault="00BD70AD" w:rsidP="0039572D">
      <w:pPr>
        <w:ind w:firstLine="7230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387D3E">
        <w:rPr>
          <w:rFonts w:ascii="Arial" w:hAnsi="Arial" w:cs="Arial"/>
          <w:bCs/>
          <w:sz w:val="22"/>
          <w:szCs w:val="22"/>
          <w:lang w:eastAsia="ar-SA"/>
        </w:rPr>
        <w:t>14</w:t>
      </w:r>
    </w:p>
    <w:p w14:paraId="11D8D9BF" w14:textId="1F8AE5E1" w:rsidR="00B37F82" w:rsidRPr="00650837" w:rsidRDefault="00B37F82" w:rsidP="0039572D">
      <w:pPr>
        <w:ind w:firstLine="7230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39572D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39572D">
        <w:rPr>
          <w:rFonts w:ascii="Arial" w:hAnsi="Arial" w:cs="Arial"/>
          <w:bCs/>
          <w:sz w:val="22"/>
          <w:szCs w:val="22"/>
          <w:lang w:eastAsia="ar-SA"/>
        </w:rPr>
        <w:t>62</w:t>
      </w:r>
      <w:r w:rsidR="00E61186">
        <w:rPr>
          <w:rFonts w:ascii="Arial" w:hAnsi="Arial" w:cs="Arial"/>
          <w:bCs/>
          <w:sz w:val="22"/>
          <w:szCs w:val="22"/>
          <w:lang w:eastAsia="ar-SA"/>
        </w:rPr>
        <w:t>-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2022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6CC6437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716548">
        <w:rPr>
          <w:rFonts w:ascii="Arial" w:hAnsi="Arial"/>
          <w:sz w:val="28"/>
          <w:szCs w:val="28"/>
          <w:lang w:eastAsia="ja-JP"/>
        </w:rPr>
        <w:t xml:space="preserve"> </w:t>
      </w: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66706D5F" w:rsidR="001903E7" w:rsidRPr="006A0F41" w:rsidRDefault="001903E7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6A0F41">
        <w:rPr>
          <w:rFonts w:ascii="Arial" w:hAnsi="Arial"/>
          <w:lang w:eastAsia="ja-JP"/>
        </w:rPr>
        <w:t xml:space="preserve">(продление сроков действия </w:t>
      </w:r>
      <w:r w:rsidR="00823E14">
        <w:rPr>
          <w:rFonts w:ascii="Arial" w:hAnsi="Arial"/>
          <w:lang w:eastAsia="ja-JP"/>
        </w:rPr>
        <w:t>утвержденных типов</w:t>
      </w:r>
      <w:r w:rsidRPr="006A0F41">
        <w:rPr>
          <w:rFonts w:ascii="Arial" w:hAnsi="Arial"/>
          <w:lang w:eastAsia="ja-JP"/>
        </w:rPr>
        <w:t xml:space="preserve"> национальных СО, корректировка наименований организаций разработчиков МСО в соответствии с выдан</w:t>
      </w:r>
      <w:r w:rsidR="007440E7" w:rsidRPr="006A0F41">
        <w:rPr>
          <w:rFonts w:ascii="Arial" w:hAnsi="Arial"/>
          <w:lang w:eastAsia="ja-JP"/>
        </w:rPr>
        <w:t xml:space="preserve">ными на них новыми документами </w:t>
      </w:r>
      <w:r w:rsidR="009C6D15" w:rsidRPr="006A0F41">
        <w:rPr>
          <w:rFonts w:ascii="Arial" w:hAnsi="Arial"/>
          <w:lang w:eastAsia="ja-JP"/>
        </w:rPr>
        <w:t>и др.</w:t>
      </w:r>
      <w:r w:rsidRPr="006A0F41">
        <w:rPr>
          <w:rFonts w:ascii="Arial" w:hAnsi="Arial"/>
          <w:lang w:eastAsia="ja-JP"/>
        </w:rPr>
        <w:t>)</w:t>
      </w:r>
    </w:p>
    <w:p w14:paraId="2DA9D3A0" w14:textId="38DF6926" w:rsidR="00F07A7B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6"/>
        <w:gridCol w:w="2532"/>
        <w:gridCol w:w="1650"/>
        <w:gridCol w:w="47"/>
        <w:gridCol w:w="2553"/>
        <w:gridCol w:w="1276"/>
        <w:gridCol w:w="1016"/>
      </w:tblGrid>
      <w:tr w:rsidR="00903529" w:rsidRPr="00FF3BE3" w14:paraId="4E954B7B" w14:textId="77777777" w:rsidTr="0085611E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FF3BE3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Регистра-ционный 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Pr="00FF3BE3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BEEA199" w14:textId="77777777" w:rsidR="007440E7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FF3BE3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6F1E646" w14:textId="6CBA5175" w:rsidR="0039663D" w:rsidRPr="00FF3BE3" w:rsidRDefault="00B44515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СО</w:t>
            </w:r>
            <w:r w:rsidR="00D87A01" w:rsidRPr="00FF3BE3">
              <w:rPr>
                <w:rFonts w:ascii="Arial" w:hAnsi="Arial" w:cs="Arial"/>
                <w:b/>
                <w:i/>
                <w:sz w:val="18"/>
                <w:szCs w:val="18"/>
              </w:rPr>
              <w:t>*</w:t>
            </w:r>
          </w:p>
        </w:tc>
        <w:tc>
          <w:tcPr>
            <w:tcW w:w="1244" w:type="pct"/>
            <w:shd w:val="clear" w:color="auto" w:fill="auto"/>
          </w:tcPr>
          <w:p w14:paraId="691C01E4" w14:textId="4CD40959" w:rsidR="0039663D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FF3BE3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622" w:type="pct"/>
            <w:shd w:val="clear" w:color="auto" w:fill="auto"/>
          </w:tcPr>
          <w:p w14:paraId="72816855" w14:textId="3E08F98C" w:rsidR="0039663D" w:rsidRPr="00FF3BE3" w:rsidRDefault="0039663D" w:rsidP="00AD5564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Государства, присоеди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нившиеся к признанию МСО</w:t>
            </w:r>
          </w:p>
        </w:tc>
        <w:tc>
          <w:tcPr>
            <w:tcW w:w="495" w:type="pct"/>
            <w:shd w:val="clear" w:color="auto" w:fill="auto"/>
          </w:tcPr>
          <w:p w14:paraId="698C8348" w14:textId="59F5995A" w:rsidR="0039663D" w:rsidRPr="00FF3BE3" w:rsidRDefault="0039663D" w:rsidP="00AD5564">
            <w:pPr>
              <w:spacing w:line="216" w:lineRule="auto"/>
              <w:ind w:left="114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Предло</w:t>
            </w:r>
            <w:r w:rsidR="00AD5564">
              <w:rPr>
                <w:rFonts w:ascii="Arial" w:hAnsi="Arial" w:cs="Arial"/>
                <w:b/>
                <w:sz w:val="18"/>
                <w:szCs w:val="18"/>
              </w:rPr>
              <w:t>-же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ния по дальней-шей судьбе МСО</w:t>
            </w:r>
          </w:p>
        </w:tc>
      </w:tr>
      <w:tr w:rsidR="00A866E4" w:rsidRPr="00AB0318" w14:paraId="3DB2407E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FCBC13B" w14:textId="77777777" w:rsidR="00A866E4" w:rsidRDefault="00A866E4" w:rsidP="0043717C">
            <w:pPr>
              <w:ind w:left="57"/>
              <w:rPr>
                <w:rFonts w:ascii="Arial" w:hAnsi="Arial" w:cs="Arial"/>
              </w:rPr>
            </w:pPr>
            <w:bookmarkStart w:id="0" w:name="_Hlk68819422"/>
            <w:r>
              <w:rPr>
                <w:rFonts w:ascii="Arial" w:hAnsi="Arial" w:cs="Arial"/>
              </w:rPr>
              <w:t>МСО</w:t>
            </w:r>
          </w:p>
          <w:p w14:paraId="76C0D6BD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0013:1998</w:t>
            </w:r>
          </w:p>
        </w:tc>
        <w:tc>
          <w:tcPr>
            <w:tcW w:w="1234" w:type="pct"/>
            <w:shd w:val="clear" w:color="auto" w:fill="auto"/>
          </w:tcPr>
          <w:p w14:paraId="5EFAF67C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ионов ртути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9К)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CCEED8E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97C39C1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2F3D909" w14:textId="77777777" w:rsidR="00A866E4" w:rsidRPr="003A1D16" w:rsidRDefault="00A866E4" w:rsidP="002549A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67B5E8" w14:textId="0FDA2BC7" w:rsidR="00A866E4" w:rsidRPr="00AB0318" w:rsidRDefault="00A866E4" w:rsidP="002549A3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1BEB32CB" w14:textId="77777777" w:rsidR="00A866E4" w:rsidRPr="00AB0318" w:rsidRDefault="00A866E4" w:rsidP="002549A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908646C" w14:textId="77777777" w:rsidR="00A866E4" w:rsidRPr="003A1D16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201526F" w14:textId="77777777" w:rsidR="00A866E4" w:rsidRDefault="00A866E4" w:rsidP="002549A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B538B7F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</w:p>
          <w:p w14:paraId="7F1B8709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8004-93,</w:t>
            </w:r>
          </w:p>
          <w:p w14:paraId="5E1866DE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ГСО</w:t>
            </w:r>
            <w:r w:rsidRPr="00AB0318">
              <w:rPr>
                <w:rFonts w:ascii="Arial" w:hAnsi="Arial" w:cs="Arial"/>
              </w:rPr>
              <w:t xml:space="preserve"> 8005-93,</w:t>
            </w:r>
          </w:p>
          <w:p w14:paraId="692F4390" w14:textId="77777777" w:rsidR="00A866E4" w:rsidRPr="00AB0318" w:rsidRDefault="00A866E4" w:rsidP="0043717C">
            <w:pPr>
              <w:ind w:left="-57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ГСО </w:t>
            </w:r>
            <w:r w:rsidRPr="00AB0318">
              <w:rPr>
                <w:rFonts w:ascii="Arial" w:hAnsi="Arial" w:cs="Arial"/>
              </w:rPr>
              <w:t>8006-93</w:t>
            </w:r>
          </w:p>
        </w:tc>
        <w:tc>
          <w:tcPr>
            <w:tcW w:w="622" w:type="pct"/>
            <w:shd w:val="clear" w:color="auto" w:fill="auto"/>
          </w:tcPr>
          <w:p w14:paraId="553FE140" w14:textId="77777777" w:rsidR="00A866E4" w:rsidRPr="00AB0318" w:rsidRDefault="00A866E4" w:rsidP="0043717C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0EB12A59" w14:textId="44EF66ED" w:rsidR="00A866E4" w:rsidRPr="00AB0318" w:rsidRDefault="00A866E4" w:rsidP="006916FA">
            <w:pPr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5534629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724F023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C600620" w14:textId="7F1D1C1E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0016:1998</w:t>
            </w:r>
          </w:p>
        </w:tc>
        <w:tc>
          <w:tcPr>
            <w:tcW w:w="1234" w:type="pct"/>
            <w:shd w:val="clear" w:color="auto" w:fill="auto"/>
          </w:tcPr>
          <w:p w14:paraId="1ACCADF3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водных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>растворов</w:t>
            </w:r>
            <w:r>
              <w:rPr>
                <w:rFonts w:ascii="Arial" w:hAnsi="Arial" w:cs="Arial"/>
              </w:rPr>
              <w:t xml:space="preserve"> ионов молибдена (VI)</w:t>
            </w:r>
          </w:p>
          <w:p w14:paraId="6AD7D4F6" w14:textId="393A114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</w:t>
            </w:r>
            <w:r>
              <w:rPr>
                <w:rFonts w:ascii="Arial" w:hAnsi="Arial" w:cs="Arial"/>
              </w:rPr>
              <w:t xml:space="preserve">плект </w:t>
            </w:r>
            <w:r w:rsidRPr="00AB0318">
              <w:rPr>
                <w:rFonts w:ascii="Arial" w:hAnsi="Arial" w:cs="Arial"/>
              </w:rPr>
              <w:t>№14К)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7D1CC97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46A2BE1B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6C63F862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511CB50" w14:textId="523CBAFE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7EDE719E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6B9C850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046801B" w14:textId="77777777" w:rsidR="003C7620" w:rsidRDefault="003C7620" w:rsidP="003C7620">
            <w:pPr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</w:t>
            </w:r>
          </w:p>
          <w:p w14:paraId="7BAD3384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3E9E597F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8086-94,</w:t>
            </w:r>
          </w:p>
          <w:p w14:paraId="5BDC316E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3C7620"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8087-94,</w:t>
            </w:r>
          </w:p>
          <w:p w14:paraId="46B1B645" w14:textId="29613010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620">
              <w:rPr>
                <w:rFonts w:ascii="Arial" w:hAnsi="Arial" w:cs="Arial"/>
                <w:b w:val="0"/>
                <w:sz w:val="20"/>
              </w:rPr>
              <w:t>ГСО 8088-94</w:t>
            </w:r>
          </w:p>
        </w:tc>
        <w:tc>
          <w:tcPr>
            <w:tcW w:w="622" w:type="pct"/>
            <w:shd w:val="clear" w:color="auto" w:fill="auto"/>
          </w:tcPr>
          <w:p w14:paraId="2AAA58CC" w14:textId="0DC1175C" w:rsidR="003C7620" w:rsidRPr="003C7620" w:rsidRDefault="003C7620" w:rsidP="003C7620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641D5AE1" w14:textId="7A6E15EF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4D8AA2C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3B5AE02" w14:textId="77777777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EAF74E" w14:textId="6BE134B4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0018:1998</w:t>
            </w:r>
          </w:p>
        </w:tc>
        <w:tc>
          <w:tcPr>
            <w:tcW w:w="1234" w:type="pct"/>
            <w:shd w:val="clear" w:color="auto" w:fill="auto"/>
          </w:tcPr>
          <w:p w14:paraId="5F1E4912" w14:textId="39AFBD26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  <w:b/>
              </w:rPr>
              <w:t>водных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>растворов</w:t>
            </w:r>
            <w:r>
              <w:rPr>
                <w:rFonts w:ascii="Arial" w:hAnsi="Arial" w:cs="Arial"/>
              </w:rPr>
              <w:t xml:space="preserve"> ионов натрия </w:t>
            </w:r>
            <w:r w:rsidRPr="00AB0318">
              <w:rPr>
                <w:rFonts w:ascii="Arial" w:hAnsi="Arial" w:cs="Arial"/>
              </w:rPr>
              <w:t>(комплект №17К)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107DAD42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406C6F7B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(№13-98)</w:t>
            </w:r>
          </w:p>
          <w:p w14:paraId="1AFD857F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7E61A4C" w14:textId="0AF71B60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44E1FB3B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C6FD99B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9FBDA9C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DFE8191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17BD6AED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8062-94,</w:t>
            </w:r>
          </w:p>
          <w:p w14:paraId="58BBB201" w14:textId="77777777" w:rsidR="003C7620" w:rsidRPr="00AB0318" w:rsidRDefault="003C7620" w:rsidP="003C762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ГСО</w:t>
            </w:r>
            <w:r w:rsidRPr="00AB0318">
              <w:rPr>
                <w:rFonts w:ascii="Arial" w:hAnsi="Arial" w:cs="Arial"/>
              </w:rPr>
              <w:t xml:space="preserve"> 8063-94,</w:t>
            </w:r>
          </w:p>
          <w:p w14:paraId="418B9885" w14:textId="33A8BB23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620">
              <w:rPr>
                <w:rFonts w:ascii="Arial" w:hAnsi="Arial" w:cs="Arial"/>
                <w:b w:val="0"/>
                <w:sz w:val="20"/>
              </w:rPr>
              <w:t>ГСО 8064-94</w:t>
            </w:r>
          </w:p>
        </w:tc>
        <w:tc>
          <w:tcPr>
            <w:tcW w:w="622" w:type="pct"/>
            <w:shd w:val="clear" w:color="auto" w:fill="auto"/>
          </w:tcPr>
          <w:p w14:paraId="23670806" w14:textId="43A9DE31" w:rsidR="003C7620" w:rsidRPr="003C7620" w:rsidRDefault="003C7620" w:rsidP="003C7620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42ABA2A0" w14:textId="6C4C6F40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74711" w:rsidRPr="00AB0318" w14:paraId="3537681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B2EF9" w14:textId="77777777" w:rsidR="00274711" w:rsidRDefault="00274711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A05F5F4" w14:textId="77777777" w:rsidR="00274711" w:rsidRPr="00AB0318" w:rsidRDefault="00274711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0085:1999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B94FE8" w14:textId="77777777" w:rsidR="00274711" w:rsidRPr="00AB0318" w:rsidRDefault="00274711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274711">
              <w:rPr>
                <w:rFonts w:ascii="Arial" w:hAnsi="Arial" w:cs="Arial"/>
              </w:rPr>
              <w:t>водных растворов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магния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20К)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B4EF2" w14:textId="77777777" w:rsidR="00274711" w:rsidRPr="00D060FD" w:rsidRDefault="00274711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675087AF" w14:textId="77777777" w:rsidR="00274711" w:rsidRPr="00D060FD" w:rsidRDefault="00274711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17722276" w14:textId="77777777" w:rsidR="00274711" w:rsidRPr="00274711" w:rsidRDefault="00274711" w:rsidP="00274711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74711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0A0D333" w14:textId="77777777" w:rsidR="00274711" w:rsidRPr="00D060FD" w:rsidRDefault="00274711" w:rsidP="0043717C">
            <w:pPr>
              <w:jc w:val="center"/>
              <w:rPr>
                <w:rFonts w:ascii="Arial" w:hAnsi="Arial" w:cs="Arial"/>
              </w:rPr>
            </w:pPr>
            <w:r w:rsidRPr="00274711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6CCA98" w14:textId="77777777" w:rsidR="00274711" w:rsidRPr="00AB0318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8A502E8" w14:textId="77777777" w:rsidR="00274711" w:rsidRPr="003A1D16" w:rsidRDefault="00274711" w:rsidP="00274711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D6D6861" w14:textId="77777777" w:rsidR="00274711" w:rsidRDefault="00274711" w:rsidP="0027471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BF61216" w14:textId="77777777" w:rsidR="00274711" w:rsidRPr="00274711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6A20A8F0" w14:textId="77777777" w:rsidR="00274711" w:rsidRPr="00C15A79" w:rsidRDefault="00274711" w:rsidP="0043717C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7190-95,</w:t>
            </w:r>
          </w:p>
          <w:p w14:paraId="01FDDBF4" w14:textId="77777777" w:rsidR="00274711" w:rsidRPr="00C15A79" w:rsidRDefault="00274711" w:rsidP="0043717C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274711">
              <w:rPr>
                <w:rFonts w:ascii="Arial" w:hAnsi="Arial" w:cs="Arial"/>
                <w:b w:val="0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7191-95,</w:t>
            </w:r>
          </w:p>
          <w:p w14:paraId="02EBCE2D" w14:textId="77777777" w:rsidR="00274711" w:rsidRPr="00EE4FA5" w:rsidRDefault="00274711" w:rsidP="0027471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274711">
              <w:rPr>
                <w:rFonts w:ascii="Arial" w:hAnsi="Arial" w:cs="Arial"/>
                <w:b w:val="0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7192-95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51401C" w14:textId="77777777" w:rsidR="00274711" w:rsidRPr="00274711" w:rsidRDefault="00274711" w:rsidP="00274711">
            <w:pPr>
              <w:tabs>
                <w:tab w:val="left" w:pos="1378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</w:t>
            </w:r>
            <w:r>
              <w:rPr>
                <w:rFonts w:ascii="Arial" w:hAnsi="Arial" w:cs="Arial"/>
              </w:rPr>
              <w:t xml:space="preserve">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153FA4" w14:textId="77777777" w:rsidR="00274711" w:rsidRPr="00274711" w:rsidRDefault="00274711" w:rsidP="0027471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4077B74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658019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4230C9" w14:textId="77777777" w:rsidR="00A866E4" w:rsidRPr="004E6C27" w:rsidRDefault="00A866E4" w:rsidP="00280C01">
            <w:pPr>
              <w:ind w:left="57"/>
              <w:rPr>
                <w:rFonts w:ascii="Arial" w:hAnsi="Arial" w:cs="Arial"/>
              </w:rPr>
            </w:pPr>
            <w:r w:rsidRPr="004E6C27">
              <w:rPr>
                <w:rFonts w:ascii="Arial" w:hAnsi="Arial" w:cs="Arial"/>
              </w:rPr>
              <w:t>0087:1999</w:t>
            </w:r>
          </w:p>
        </w:tc>
        <w:tc>
          <w:tcPr>
            <w:tcW w:w="1234" w:type="pct"/>
            <w:shd w:val="clear" w:color="auto" w:fill="auto"/>
          </w:tcPr>
          <w:p w14:paraId="3B565F91" w14:textId="77777777" w:rsidR="00A866E4" w:rsidRPr="00AB0318" w:rsidRDefault="00A866E4" w:rsidP="00280C01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5832D8">
              <w:rPr>
                <w:rFonts w:ascii="Arial" w:hAnsi="Arial" w:cs="Arial"/>
              </w:rPr>
              <w:t>селена (</w:t>
            </w:r>
            <w:r w:rsidRPr="005832D8">
              <w:rPr>
                <w:rFonts w:ascii="Arial" w:hAnsi="Arial" w:cs="Arial"/>
                <w:lang w:val="en-US"/>
              </w:rPr>
              <w:t>IV</w:t>
            </w:r>
            <w:r w:rsidRPr="005832D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5832D8">
              <w:rPr>
                <w:rFonts w:ascii="Arial" w:hAnsi="Arial" w:cs="Arial"/>
              </w:rPr>
              <w:t>(комплект № 24К)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B9D21A0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5620032A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4B8CE96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A29A2B" w14:textId="77E23628" w:rsidR="00A866E4" w:rsidRPr="00C15A79" w:rsidRDefault="00A866E4" w:rsidP="00E6215A">
            <w:pPr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A1B2B2F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F54888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907B1A9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BBF4AC3" w14:textId="77777777" w:rsidR="00A866E4" w:rsidRPr="00C15A79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A3DD4D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7340-96,</w:t>
            </w:r>
          </w:p>
          <w:p w14:paraId="0D6DB13C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7341-96,</w:t>
            </w:r>
          </w:p>
          <w:p w14:paraId="4435119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7342-96</w:t>
            </w:r>
          </w:p>
        </w:tc>
        <w:tc>
          <w:tcPr>
            <w:tcW w:w="622" w:type="pct"/>
            <w:shd w:val="clear" w:color="auto" w:fill="auto"/>
          </w:tcPr>
          <w:p w14:paraId="42F133BC" w14:textId="77777777" w:rsidR="00A866E4" w:rsidRPr="00AB0318" w:rsidRDefault="00A866E4" w:rsidP="00280C01">
            <w:pPr>
              <w:pStyle w:val="11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5832D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5832D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3A5A97A0" w14:textId="2F4C6C9D" w:rsidR="00A866E4" w:rsidRPr="00AB0318" w:rsidRDefault="00A866E4" w:rsidP="006916FA">
            <w:pPr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58AB3F6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5837249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EC41C6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0089:1999</w:t>
            </w:r>
          </w:p>
        </w:tc>
        <w:tc>
          <w:tcPr>
            <w:tcW w:w="1234" w:type="pct"/>
            <w:shd w:val="clear" w:color="auto" w:fill="auto"/>
          </w:tcPr>
          <w:p w14:paraId="6481A87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бора</w:t>
            </w:r>
          </w:p>
          <w:p w14:paraId="5D2938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(комплект № 39К)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1159E084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4006DBBB" w14:textId="77777777" w:rsidR="00A866E4" w:rsidRPr="00C15A79" w:rsidRDefault="00A866E4" w:rsidP="00280C01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0860E992" w14:textId="77777777" w:rsidR="00A866E4" w:rsidRPr="003A1D16" w:rsidRDefault="00A866E4" w:rsidP="00E621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98B590" w14:textId="08ED46EE" w:rsidR="00A866E4" w:rsidRPr="00C15A79" w:rsidRDefault="00A866E4" w:rsidP="00E6215A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D8AD82B" w14:textId="77777777" w:rsidR="00A866E4" w:rsidRPr="00AB0318" w:rsidRDefault="00A866E4" w:rsidP="00E6215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3CFE5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B9B8212" w14:textId="77777777" w:rsidR="00A866E4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7D9CC5F" w14:textId="77777777" w:rsidR="00A866E4" w:rsidRPr="003A1D16" w:rsidRDefault="00A866E4" w:rsidP="00E6215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3CE84B6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7337-96,</w:t>
            </w:r>
          </w:p>
          <w:p w14:paraId="36A2283B" w14:textId="77777777" w:rsidR="00A866E4" w:rsidRPr="00C15A79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7338-96,</w:t>
            </w:r>
          </w:p>
          <w:p w14:paraId="05EE298B" w14:textId="77777777" w:rsidR="00A866E4" w:rsidRPr="00C15A79" w:rsidRDefault="00A866E4" w:rsidP="00280C01">
            <w:pPr>
              <w:pStyle w:val="11"/>
              <w:ind w:lef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sz w:val="20"/>
              </w:rPr>
              <w:t xml:space="preserve">ГСО </w:t>
            </w:r>
            <w:r w:rsidRPr="00C15A79">
              <w:rPr>
                <w:rFonts w:ascii="Arial" w:hAnsi="Arial" w:cs="Arial"/>
                <w:b w:val="0"/>
                <w:sz w:val="20"/>
              </w:rPr>
              <w:t>7339-96</w:t>
            </w:r>
          </w:p>
        </w:tc>
        <w:tc>
          <w:tcPr>
            <w:tcW w:w="622" w:type="pct"/>
            <w:shd w:val="clear" w:color="auto" w:fill="auto"/>
          </w:tcPr>
          <w:p w14:paraId="1CBC5F43" w14:textId="77777777" w:rsidR="00A866E4" w:rsidRPr="001E0BC0" w:rsidRDefault="00A866E4" w:rsidP="00280C01">
            <w:pPr>
              <w:pStyle w:val="11"/>
              <w:ind w:left="57"/>
              <w:rPr>
                <w:rFonts w:ascii="Arial" w:hAnsi="Arial" w:cs="Arial"/>
                <w:sz w:val="20"/>
              </w:rPr>
            </w:pPr>
            <w:r w:rsidRPr="001E0BC0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019F55CD" w14:textId="21EF9229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47A4A" w:rsidRPr="00AB0318" w14:paraId="207E47FC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A6E256" w14:textId="77777777" w:rsidR="00C47A4A" w:rsidRDefault="00C47A4A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145D43C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0090:1999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BD737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C47A4A">
              <w:rPr>
                <w:rFonts w:ascii="Arial" w:hAnsi="Arial" w:cs="Arial"/>
              </w:rPr>
              <w:t>водных растворов</w:t>
            </w:r>
            <w:r w:rsidRPr="00AB0318">
              <w:rPr>
                <w:rFonts w:ascii="Arial" w:hAnsi="Arial" w:cs="Arial"/>
              </w:rPr>
              <w:t xml:space="preserve"> фторид-ионов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2А)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C3585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218DEF4F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5D2261D2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B0F9101" w14:textId="77777777" w:rsidR="00C47A4A" w:rsidRPr="00C47A4A" w:rsidRDefault="00C47A4A" w:rsidP="0043717C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E199A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F28D9B8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D35718F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CF9379C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FD70F00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7188-95,</w:t>
            </w:r>
          </w:p>
          <w:p w14:paraId="186736BD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7189-95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BABEE" w14:textId="77777777" w:rsidR="00C47A4A" w:rsidRPr="00625D34" w:rsidRDefault="00C47A4A" w:rsidP="0043717C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EF96F0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47A4A" w:rsidRPr="00AB0318" w14:paraId="07A9DF2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C5D60" w14:textId="77777777" w:rsidR="00C47A4A" w:rsidRDefault="00C47A4A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B6E2A6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0091:1999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1CBAD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</w:t>
            </w:r>
            <w:r>
              <w:rPr>
                <w:rFonts w:ascii="Arial" w:hAnsi="Arial" w:cs="Arial"/>
              </w:rPr>
              <w:t>ов</w:t>
            </w:r>
            <w:r w:rsidRPr="00AB0318">
              <w:rPr>
                <w:rFonts w:ascii="Arial" w:hAnsi="Arial" w:cs="Arial"/>
              </w:rPr>
              <w:t xml:space="preserve"> общего азота (комплект № 8А)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F8FBB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08.10.1999</w:t>
            </w:r>
          </w:p>
          <w:p w14:paraId="1C89B148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(№16-99)</w:t>
            </w:r>
          </w:p>
          <w:p w14:paraId="6962E168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16E5336" w14:textId="77777777" w:rsidR="00C47A4A" w:rsidRPr="00C47A4A" w:rsidRDefault="00C47A4A" w:rsidP="0043717C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3C4C2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080032C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A066768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02BF88A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41EAA105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7A4A">
              <w:rPr>
                <w:rFonts w:ascii="Arial" w:hAnsi="Arial" w:cs="Arial"/>
                <w:b w:val="0"/>
                <w:sz w:val="20"/>
              </w:rPr>
              <w:t>ГСО 7193-95,</w:t>
            </w:r>
          </w:p>
          <w:p w14:paraId="61302351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47A4A">
              <w:rPr>
                <w:rFonts w:ascii="Arial" w:hAnsi="Arial" w:cs="Arial"/>
                <w:b w:val="0"/>
                <w:sz w:val="20"/>
              </w:rPr>
              <w:t>ГСО 7194-95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7C6DA" w14:textId="77777777" w:rsidR="00C47A4A" w:rsidRPr="00625D34" w:rsidRDefault="00C47A4A" w:rsidP="0043717C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124464E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47A4A" w:rsidRPr="00AB0318" w14:paraId="78E8A6B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E29338" w14:textId="77777777" w:rsidR="00C47A4A" w:rsidRDefault="00C47A4A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13679BB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0092:1999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E898C2" w14:textId="77777777" w:rsidR="00C47A4A" w:rsidRPr="00AB0318" w:rsidRDefault="00C47A4A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 w:rsidRPr="00C47A4A">
              <w:rPr>
                <w:rFonts w:ascii="Arial" w:hAnsi="Arial" w:cs="Arial"/>
              </w:rPr>
              <w:t>водных растворов</w:t>
            </w:r>
            <w:r>
              <w:rPr>
                <w:rFonts w:ascii="Arial" w:hAnsi="Arial" w:cs="Arial"/>
              </w:rPr>
              <w:t xml:space="preserve"> общего </w:t>
            </w:r>
            <w:r w:rsidRPr="00AB0318">
              <w:rPr>
                <w:rFonts w:ascii="Arial" w:hAnsi="Arial" w:cs="Arial"/>
              </w:rPr>
              <w:t>фосфора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(комплект № 9А)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90931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08.10.99</w:t>
            </w:r>
          </w:p>
          <w:p w14:paraId="6E22836A" w14:textId="77777777" w:rsidR="00C47A4A" w:rsidRPr="00D060FD" w:rsidRDefault="00C47A4A" w:rsidP="0043717C">
            <w:pPr>
              <w:jc w:val="center"/>
              <w:rPr>
                <w:rFonts w:ascii="Arial" w:hAnsi="Arial" w:cs="Arial"/>
              </w:rPr>
            </w:pPr>
            <w:r w:rsidRPr="00D060FD">
              <w:rPr>
                <w:rFonts w:ascii="Arial" w:hAnsi="Arial" w:cs="Arial"/>
              </w:rPr>
              <w:t>(№ 16-99)</w:t>
            </w:r>
          </w:p>
          <w:p w14:paraId="3D185D3D" w14:textId="77777777" w:rsidR="00C47A4A" w:rsidRPr="00C47A4A" w:rsidRDefault="00C47A4A" w:rsidP="00C47A4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ABDBE01" w14:textId="77777777" w:rsidR="00C47A4A" w:rsidRPr="00C47A4A" w:rsidRDefault="00C47A4A" w:rsidP="0043717C">
            <w:pPr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977EF" w14:textId="77777777" w:rsidR="00C47A4A" w:rsidRPr="00AB0318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B8AC13F" w14:textId="77777777" w:rsidR="00C47A4A" w:rsidRPr="003A1D16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5247B49" w14:textId="77777777" w:rsidR="00C47A4A" w:rsidRDefault="00C47A4A" w:rsidP="00C47A4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4EFD16B" w14:textId="77777777" w:rsidR="00C47A4A" w:rsidRPr="00C47A4A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5F41D33B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7241-96,</w:t>
            </w:r>
          </w:p>
          <w:p w14:paraId="7B5164B5" w14:textId="77777777" w:rsidR="00C47A4A" w:rsidRPr="00C15A79" w:rsidRDefault="00C47A4A" w:rsidP="00C47A4A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C15A79">
              <w:rPr>
                <w:rFonts w:ascii="Arial" w:hAnsi="Arial" w:cs="Arial"/>
                <w:b w:val="0"/>
                <w:sz w:val="20"/>
              </w:rPr>
              <w:t>ГСО 7242-96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9171A1" w14:textId="77777777" w:rsidR="00C47A4A" w:rsidRPr="00625D34" w:rsidRDefault="00C47A4A" w:rsidP="0043717C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133AF" w14:textId="77777777" w:rsidR="00C47A4A" w:rsidRPr="00C47A4A" w:rsidRDefault="00C47A4A" w:rsidP="00C47A4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37C7120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C7E4D94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E391B22" w14:textId="54730207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0103:1999</w:t>
            </w:r>
          </w:p>
        </w:tc>
        <w:tc>
          <w:tcPr>
            <w:tcW w:w="1234" w:type="pct"/>
            <w:shd w:val="clear" w:color="auto" w:fill="auto"/>
          </w:tcPr>
          <w:p w14:paraId="3FD293DC" w14:textId="5B21A986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четыреххлористого </w:t>
            </w:r>
            <w:r w:rsidRPr="00AB0318">
              <w:rPr>
                <w:rFonts w:ascii="Arial" w:hAnsi="Arial" w:cs="Arial"/>
              </w:rPr>
              <w:t>углерода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3571517F" w14:textId="77777777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08.10.99</w:t>
            </w:r>
          </w:p>
          <w:p w14:paraId="57504A7B" w14:textId="77777777" w:rsidR="003C7620" w:rsidRPr="00C15A79" w:rsidRDefault="003C7620" w:rsidP="003C7620">
            <w:pPr>
              <w:jc w:val="center"/>
              <w:rPr>
                <w:rFonts w:ascii="Arial" w:hAnsi="Arial" w:cs="Arial"/>
              </w:rPr>
            </w:pPr>
            <w:r w:rsidRPr="00C15A79">
              <w:rPr>
                <w:rFonts w:ascii="Arial" w:hAnsi="Arial" w:cs="Arial"/>
              </w:rPr>
              <w:t>(№ 16-99)</w:t>
            </w:r>
          </w:p>
          <w:p w14:paraId="3E462641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0C7F4316" w14:textId="24364FBA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529D4A51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738E4A8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CA8FC10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9DAD58A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093D58B8" w14:textId="3B3F0645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7213-95</w:t>
            </w:r>
          </w:p>
        </w:tc>
        <w:tc>
          <w:tcPr>
            <w:tcW w:w="622" w:type="pct"/>
            <w:shd w:val="clear" w:color="auto" w:fill="auto"/>
          </w:tcPr>
          <w:p w14:paraId="11814764" w14:textId="7BE0578F" w:rsidR="003C7620" w:rsidRPr="00AB0318" w:rsidRDefault="003C7620" w:rsidP="003C7620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279C71D0" w14:textId="688C08A0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5B9D631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DD6042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669475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0104:1999</w:t>
            </w:r>
          </w:p>
        </w:tc>
        <w:tc>
          <w:tcPr>
            <w:tcW w:w="1234" w:type="pct"/>
            <w:shd w:val="clear" w:color="auto" w:fill="auto"/>
          </w:tcPr>
          <w:p w14:paraId="5FE1ECD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хлороформа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9476B4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43EAD8E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1D268AF0" w14:textId="77777777" w:rsidR="00A866E4" w:rsidRPr="003A1D16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E24031" w14:textId="4DE81D3E" w:rsidR="00A866E4" w:rsidRPr="00AB0318" w:rsidRDefault="00A866E4" w:rsidP="003A1D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59C5728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6C7F0B4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F69D154" w14:textId="58F068FA" w:rsidR="00A866E4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71B77A2" w14:textId="77777777" w:rsidR="00A866E4" w:rsidRPr="003A1D16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990563C" w14:textId="33D32330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7288-96</w:t>
            </w:r>
          </w:p>
        </w:tc>
        <w:tc>
          <w:tcPr>
            <w:tcW w:w="622" w:type="pct"/>
            <w:shd w:val="clear" w:color="auto" w:fill="auto"/>
          </w:tcPr>
          <w:p w14:paraId="11492A05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3EDDBCB6" w14:textId="7EC70189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35BA366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FF036F0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786223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0105:1999</w:t>
            </w:r>
          </w:p>
        </w:tc>
        <w:tc>
          <w:tcPr>
            <w:tcW w:w="1234" w:type="pct"/>
            <w:shd w:val="clear" w:color="auto" w:fill="auto"/>
          </w:tcPr>
          <w:p w14:paraId="0E59C77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гексадекана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CD6956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1F2F5323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59525B3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C2040B" w14:textId="75D448DF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310676DA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00A50C0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6C8C18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5C4D2BF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AD5A99A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7289-96</w:t>
            </w:r>
          </w:p>
        </w:tc>
        <w:tc>
          <w:tcPr>
            <w:tcW w:w="622" w:type="pct"/>
            <w:shd w:val="clear" w:color="auto" w:fill="auto"/>
          </w:tcPr>
          <w:p w14:paraId="31D845F9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>
              <w:rPr>
                <w:rFonts w:ascii="Arial" w:hAnsi="Arial" w:cs="Arial"/>
                <w:b w:val="0"/>
                <w:sz w:val="20"/>
              </w:rPr>
              <w:t xml:space="preserve">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510130CE" w14:textId="3392F263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47641E72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3C54ED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6EE7B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0106:1999</w:t>
            </w:r>
          </w:p>
        </w:tc>
        <w:tc>
          <w:tcPr>
            <w:tcW w:w="1234" w:type="pct"/>
            <w:shd w:val="clear" w:color="auto" w:fill="auto"/>
          </w:tcPr>
          <w:p w14:paraId="50BB841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изооктана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3F3335D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34065F29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37D82B4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FD963A" w14:textId="310C394A" w:rsidR="00A866E4" w:rsidRPr="00AB0318" w:rsidRDefault="00A866E4" w:rsidP="00280C01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22FA8203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F5A7B29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D33DE70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A899C6B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C426EA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7323-96</w:t>
            </w:r>
          </w:p>
        </w:tc>
        <w:tc>
          <w:tcPr>
            <w:tcW w:w="622" w:type="pct"/>
            <w:shd w:val="clear" w:color="auto" w:fill="auto"/>
          </w:tcPr>
          <w:p w14:paraId="7B9B6523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1383EE92" w14:textId="27697F22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C7620" w:rsidRPr="00AB0318" w14:paraId="5CC4D48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5EEDD22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68D4F2F0" w14:textId="37A60FF5" w:rsidR="003C7620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0107:1999</w:t>
            </w:r>
          </w:p>
        </w:tc>
        <w:tc>
          <w:tcPr>
            <w:tcW w:w="1234" w:type="pct"/>
            <w:shd w:val="clear" w:color="auto" w:fill="auto"/>
          </w:tcPr>
          <w:p w14:paraId="78BF0317" w14:textId="77777777" w:rsidR="003C7620" w:rsidRDefault="003C7620" w:rsidP="003C762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</w:t>
            </w:r>
          </w:p>
          <w:p w14:paraId="4C78DFE4" w14:textId="52E6886F" w:rsidR="003C7620" w:rsidRPr="00AB0318" w:rsidRDefault="003C7620" w:rsidP="003C762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1,2-дихлорэтана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10CE68F" w14:textId="7777777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16F5ECCB" w14:textId="7777777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7389F080" w14:textId="77777777" w:rsidR="003C7620" w:rsidRPr="00641D4A" w:rsidRDefault="003C7620" w:rsidP="003C7620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41D4A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54320D96" w14:textId="0DDC46A7" w:rsidR="003C7620" w:rsidRPr="00D63B18" w:rsidRDefault="003C7620" w:rsidP="003C7620">
            <w:pPr>
              <w:jc w:val="center"/>
              <w:rPr>
                <w:rFonts w:ascii="Arial" w:hAnsi="Arial" w:cs="Arial"/>
              </w:rPr>
            </w:pP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</w:t>
            </w:r>
            <w:r w:rsidRPr="00CD61C9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0.11.2027</w:t>
            </w:r>
          </w:p>
        </w:tc>
        <w:tc>
          <w:tcPr>
            <w:tcW w:w="1244" w:type="pct"/>
            <w:shd w:val="clear" w:color="auto" w:fill="auto"/>
          </w:tcPr>
          <w:p w14:paraId="568F3ABA" w14:textId="77777777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FCCC50A" w14:textId="77777777" w:rsidR="003C7620" w:rsidRPr="003A1D16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DAFF7CE" w14:textId="77777777" w:rsidR="003C7620" w:rsidRDefault="003C7620" w:rsidP="003C762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2C29E9B" w14:textId="77777777" w:rsidR="003C7620" w:rsidRPr="00AB0318" w:rsidRDefault="003C7620" w:rsidP="003C7620">
            <w:pPr>
              <w:jc w:val="center"/>
              <w:rPr>
                <w:rFonts w:ascii="Arial" w:hAnsi="Arial" w:cs="Arial"/>
                <w:b/>
              </w:rPr>
            </w:pPr>
          </w:p>
          <w:p w14:paraId="1F401294" w14:textId="5F4B9B6A" w:rsidR="003C7620" w:rsidRPr="00AB0318" w:rsidRDefault="003C7620" w:rsidP="003C762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7332-96</w:t>
            </w:r>
          </w:p>
        </w:tc>
        <w:tc>
          <w:tcPr>
            <w:tcW w:w="622" w:type="pct"/>
            <w:shd w:val="clear" w:color="auto" w:fill="auto"/>
          </w:tcPr>
          <w:p w14:paraId="78157E7F" w14:textId="72961C0E" w:rsidR="003C7620" w:rsidRPr="00AB0318" w:rsidRDefault="003C7620" w:rsidP="003C7620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6BA2B9F5" w14:textId="03BF2A2B" w:rsidR="003C7620" w:rsidRPr="0088579D" w:rsidRDefault="003C7620" w:rsidP="003C762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0EE4958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BED758A" w14:textId="77777777" w:rsidR="00A866E4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FC32F8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0108:1999</w:t>
            </w:r>
          </w:p>
        </w:tc>
        <w:tc>
          <w:tcPr>
            <w:tcW w:w="1234" w:type="pct"/>
            <w:shd w:val="clear" w:color="auto" w:fill="auto"/>
          </w:tcPr>
          <w:p w14:paraId="5E0467A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толуола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DD296C8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08.10.99</w:t>
            </w:r>
          </w:p>
          <w:p w14:paraId="62EF36DE" w14:textId="77777777" w:rsidR="00A866E4" w:rsidRPr="00D63B18" w:rsidRDefault="00A866E4" w:rsidP="00280C01">
            <w:pPr>
              <w:jc w:val="center"/>
              <w:rPr>
                <w:rFonts w:ascii="Arial" w:hAnsi="Arial" w:cs="Arial"/>
              </w:rPr>
            </w:pPr>
            <w:r w:rsidRPr="00D63B18">
              <w:rPr>
                <w:rFonts w:ascii="Arial" w:hAnsi="Arial" w:cs="Arial"/>
              </w:rPr>
              <w:t>(№ 16-99)</w:t>
            </w:r>
          </w:p>
          <w:p w14:paraId="0E18D60B" w14:textId="77777777" w:rsidR="00A866E4" w:rsidRPr="003A1D16" w:rsidRDefault="00A866E4" w:rsidP="00280C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114DEC" w14:textId="69D80CFB" w:rsidR="00A866E4" w:rsidRPr="00AB0318" w:rsidRDefault="00A866E4" w:rsidP="00280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4BB7E48" w14:textId="77777777" w:rsidR="00A866E4" w:rsidRPr="00AB0318" w:rsidRDefault="00A866E4" w:rsidP="003A1D1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7E88DF7" w14:textId="77777777" w:rsidR="00A866E4" w:rsidRPr="003A1D16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AEF3B" w14:textId="77777777" w:rsidR="00A866E4" w:rsidRDefault="00A866E4" w:rsidP="003A1D1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2006B2B1" w14:textId="77777777" w:rsidR="00A866E4" w:rsidRPr="00AB0318" w:rsidRDefault="00A866E4" w:rsidP="00280C0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01FB14" w14:textId="77777777" w:rsidR="00A866E4" w:rsidRPr="00AB0318" w:rsidRDefault="00A866E4" w:rsidP="00280C0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7333-96</w:t>
            </w:r>
          </w:p>
        </w:tc>
        <w:tc>
          <w:tcPr>
            <w:tcW w:w="622" w:type="pct"/>
            <w:shd w:val="clear" w:color="auto" w:fill="auto"/>
          </w:tcPr>
          <w:p w14:paraId="330A12BF" w14:textId="77777777" w:rsidR="00A866E4" w:rsidRPr="00625D34" w:rsidRDefault="00A866E4" w:rsidP="00280C0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247DF31E" w14:textId="153EF38D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4010FE" w14:paraId="64DD6310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134865B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5B736B4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0623:2004</w:t>
            </w:r>
          </w:p>
        </w:tc>
        <w:tc>
          <w:tcPr>
            <w:tcW w:w="1234" w:type="pct"/>
            <w:shd w:val="clear" w:color="auto" w:fill="auto"/>
          </w:tcPr>
          <w:p w14:paraId="75E88E43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золота (ЗлР)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5A69500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12AF1A2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5205B8C4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A67873" w14:textId="408E1F21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0C6791A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7C4C284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10B33AB7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6E0340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8429-2003</w:t>
            </w:r>
          </w:p>
        </w:tc>
        <w:tc>
          <w:tcPr>
            <w:tcW w:w="622" w:type="pct"/>
            <w:shd w:val="clear" w:color="auto" w:fill="auto"/>
          </w:tcPr>
          <w:p w14:paraId="2239D20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5" w:type="pct"/>
            <w:shd w:val="clear" w:color="auto" w:fill="auto"/>
          </w:tcPr>
          <w:p w14:paraId="1F3C3C2E" w14:textId="2B12248B" w:rsidR="00A866E4" w:rsidRPr="006916FA" w:rsidRDefault="00A866E4" w:rsidP="004010F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4010FE" w14:paraId="7B999AFD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1C2E390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344F723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0624:2004</w:t>
            </w:r>
          </w:p>
        </w:tc>
        <w:tc>
          <w:tcPr>
            <w:tcW w:w="1234" w:type="pct"/>
            <w:shd w:val="clear" w:color="auto" w:fill="auto"/>
          </w:tcPr>
          <w:p w14:paraId="66DCFD7E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серебра (СрР)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6F5CB5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5E8709D8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0F8F29A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0DCFB8" w14:textId="697FBF5B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69E6A4D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04F255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0757AABC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93DB0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8430-2003</w:t>
            </w:r>
          </w:p>
        </w:tc>
        <w:tc>
          <w:tcPr>
            <w:tcW w:w="622" w:type="pct"/>
            <w:shd w:val="clear" w:color="auto" w:fill="auto"/>
          </w:tcPr>
          <w:p w14:paraId="5E962207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5" w:type="pct"/>
            <w:shd w:val="clear" w:color="auto" w:fill="auto"/>
          </w:tcPr>
          <w:p w14:paraId="40A45690" w14:textId="7210A470" w:rsidR="00A866E4" w:rsidRPr="006916FA" w:rsidRDefault="00A866E4" w:rsidP="004010F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4010FE" w14:paraId="34404233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4EDBE37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64B1C99B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0625:2004</w:t>
            </w:r>
          </w:p>
        </w:tc>
        <w:tc>
          <w:tcPr>
            <w:tcW w:w="1234" w:type="pct"/>
            <w:shd w:val="clear" w:color="auto" w:fill="auto"/>
          </w:tcPr>
          <w:p w14:paraId="139031CD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платины (IV) (ПлР)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1DD34DE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4E616FBD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0BD091CD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7B2168" w14:textId="5B7624A3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2FBD4FC6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0CAA333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787BF8CE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704F4A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8431-2003</w:t>
            </w:r>
          </w:p>
        </w:tc>
        <w:tc>
          <w:tcPr>
            <w:tcW w:w="622" w:type="pct"/>
            <w:shd w:val="clear" w:color="auto" w:fill="auto"/>
          </w:tcPr>
          <w:p w14:paraId="242A108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5" w:type="pct"/>
            <w:shd w:val="clear" w:color="auto" w:fill="auto"/>
          </w:tcPr>
          <w:p w14:paraId="7CC88917" w14:textId="03814285" w:rsidR="00A866E4" w:rsidRPr="006916FA" w:rsidRDefault="00A866E4" w:rsidP="004010F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4010FE" w14:paraId="254228F6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240"/>
        </w:trPr>
        <w:tc>
          <w:tcPr>
            <w:tcW w:w="578" w:type="pct"/>
            <w:shd w:val="clear" w:color="auto" w:fill="auto"/>
          </w:tcPr>
          <w:p w14:paraId="20386855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МСО</w:t>
            </w:r>
          </w:p>
          <w:p w14:paraId="2F075B7F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0626:2004</w:t>
            </w:r>
          </w:p>
        </w:tc>
        <w:tc>
          <w:tcPr>
            <w:tcW w:w="1234" w:type="pct"/>
            <w:shd w:val="clear" w:color="auto" w:fill="auto"/>
          </w:tcPr>
          <w:p w14:paraId="484DF014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СО состава раствора ионов палладия (II) (ПдР)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0FFFA0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26.05.2004</w:t>
            </w:r>
          </w:p>
          <w:p w14:paraId="27285C7A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(№ 25-2004)</w:t>
            </w:r>
          </w:p>
          <w:p w14:paraId="652F119C" w14:textId="77777777" w:rsidR="00A866E4" w:rsidRPr="0036785C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E2EB76" w14:textId="59C36FFA" w:rsidR="00A866E4" w:rsidRPr="004010FE" w:rsidRDefault="00A866E4" w:rsidP="00367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до 27.12.2027</w:t>
            </w:r>
          </w:p>
        </w:tc>
        <w:tc>
          <w:tcPr>
            <w:tcW w:w="1244" w:type="pct"/>
            <w:shd w:val="clear" w:color="auto" w:fill="auto"/>
          </w:tcPr>
          <w:p w14:paraId="376FFF0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Российская Федерация,</w:t>
            </w:r>
          </w:p>
          <w:p w14:paraId="5E96D434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  <w:b/>
              </w:rPr>
              <w:t>АО</w:t>
            </w:r>
            <w:r w:rsidRPr="004010FE">
              <w:rPr>
                <w:rFonts w:ascii="Arial" w:hAnsi="Arial" w:cs="Arial"/>
              </w:rPr>
              <w:t xml:space="preserve"> «ИРГИРЕДМЕТ»</w:t>
            </w:r>
          </w:p>
          <w:p w14:paraId="5B57BEFB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0469932" w14:textId="77777777" w:rsidR="00A866E4" w:rsidRPr="004010FE" w:rsidRDefault="00A866E4" w:rsidP="004010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ГСО 8432-2003</w:t>
            </w:r>
          </w:p>
        </w:tc>
        <w:tc>
          <w:tcPr>
            <w:tcW w:w="622" w:type="pct"/>
            <w:shd w:val="clear" w:color="auto" w:fill="auto"/>
          </w:tcPr>
          <w:p w14:paraId="3F6FF03A" w14:textId="77777777" w:rsidR="00A866E4" w:rsidRPr="004010FE" w:rsidRDefault="00A866E4" w:rsidP="004010FE">
            <w:pPr>
              <w:ind w:left="57"/>
              <w:rPr>
                <w:rFonts w:ascii="Arial" w:hAnsi="Arial" w:cs="Arial"/>
              </w:rPr>
            </w:pPr>
            <w:r w:rsidRPr="004010FE">
              <w:rPr>
                <w:rFonts w:ascii="Arial" w:hAnsi="Arial" w:cs="Arial"/>
              </w:rPr>
              <w:t>БЕИ, КАЗ, КЫР, МОЛ, ТАД, УЗБ, УКР</w:t>
            </w:r>
          </w:p>
        </w:tc>
        <w:tc>
          <w:tcPr>
            <w:tcW w:w="495" w:type="pct"/>
            <w:shd w:val="clear" w:color="auto" w:fill="auto"/>
          </w:tcPr>
          <w:p w14:paraId="445FAB79" w14:textId="10E1961A" w:rsidR="00A866E4" w:rsidRPr="006916FA" w:rsidRDefault="00A866E4" w:rsidP="004010F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3B140C5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12BAFD7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05D17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1117:2005</w:t>
            </w:r>
          </w:p>
        </w:tc>
        <w:tc>
          <w:tcPr>
            <w:tcW w:w="1234" w:type="pct"/>
            <w:shd w:val="clear" w:color="auto" w:fill="auto"/>
          </w:tcPr>
          <w:p w14:paraId="5E411CD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(УЭП-1)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2FC4BC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3F506A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E73042E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1D5AD4" w14:textId="492BC7B0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1B1A0505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503F52D4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85969D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BF52D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DB165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7374-97</w:t>
            </w:r>
          </w:p>
        </w:tc>
        <w:tc>
          <w:tcPr>
            <w:tcW w:w="622" w:type="pct"/>
            <w:shd w:val="clear" w:color="auto" w:fill="auto"/>
          </w:tcPr>
          <w:p w14:paraId="5AF5E119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25C96AD4" w14:textId="3948163F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2BECD57C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1278"/>
        </w:trPr>
        <w:tc>
          <w:tcPr>
            <w:tcW w:w="578" w:type="pct"/>
            <w:shd w:val="clear" w:color="auto" w:fill="auto"/>
          </w:tcPr>
          <w:p w14:paraId="0B29A6A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BB1C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1118:2005</w:t>
            </w:r>
          </w:p>
        </w:tc>
        <w:tc>
          <w:tcPr>
            <w:tcW w:w="1234" w:type="pct"/>
            <w:shd w:val="clear" w:color="auto" w:fill="auto"/>
          </w:tcPr>
          <w:p w14:paraId="0810205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</w:t>
            </w:r>
            <w:bookmarkStart w:id="1" w:name="_GoBack"/>
            <w:bookmarkEnd w:id="1"/>
            <w:r w:rsidRPr="00AB0318">
              <w:rPr>
                <w:rFonts w:ascii="Arial" w:hAnsi="Arial" w:cs="Arial"/>
              </w:rPr>
              <w:t>д (УЭП-2)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6DB4BB62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985976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7892A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F21418C" w14:textId="243EBD1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718DF649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E2E4188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F94F7B6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AE69B1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BD7E6EA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7375-97</w:t>
            </w:r>
          </w:p>
        </w:tc>
        <w:tc>
          <w:tcPr>
            <w:tcW w:w="622" w:type="pct"/>
            <w:shd w:val="clear" w:color="auto" w:fill="auto"/>
          </w:tcPr>
          <w:p w14:paraId="24C29612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5803FC24" w14:textId="1D8A4E93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32A9116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7C6B8CF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DACB0F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1119:2005</w:t>
            </w:r>
          </w:p>
        </w:tc>
        <w:tc>
          <w:tcPr>
            <w:tcW w:w="1234" w:type="pct"/>
            <w:shd w:val="clear" w:color="auto" w:fill="auto"/>
          </w:tcPr>
          <w:p w14:paraId="450DF6C8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водных сред (УЭП-3)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3C12495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63A53E5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244D8E1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0A3BB6" w14:textId="164100AA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2E2735C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4708BC1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CAE4435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147B579C" w14:textId="77777777" w:rsidR="00A866E4" w:rsidRPr="00AB0318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6E9B27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7376-97</w:t>
            </w:r>
          </w:p>
        </w:tc>
        <w:tc>
          <w:tcPr>
            <w:tcW w:w="622" w:type="pct"/>
            <w:shd w:val="clear" w:color="auto" w:fill="auto"/>
          </w:tcPr>
          <w:p w14:paraId="6E6F6B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436C73F3" w14:textId="5DF50F27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5D1B356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B0DC4B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A402C3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1120:2005</w:t>
            </w:r>
          </w:p>
        </w:tc>
        <w:tc>
          <w:tcPr>
            <w:tcW w:w="1234" w:type="pct"/>
            <w:shd w:val="clear" w:color="auto" w:fill="auto"/>
          </w:tcPr>
          <w:p w14:paraId="0AEE3439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удельной электрической </w:t>
            </w:r>
            <w:r w:rsidRPr="00AB0318">
              <w:rPr>
                <w:rFonts w:ascii="Arial" w:hAnsi="Arial" w:cs="Arial"/>
              </w:rPr>
              <w:t>проводимости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водных сред (УЭП-4)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6F561F2F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5F73BE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19A81D17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324D17" w14:textId="6170C35C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4E905C36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32E5DD5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4D28287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566FD2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B0A8461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7377-97</w:t>
            </w:r>
          </w:p>
        </w:tc>
        <w:tc>
          <w:tcPr>
            <w:tcW w:w="622" w:type="pct"/>
            <w:shd w:val="clear" w:color="auto" w:fill="auto"/>
          </w:tcPr>
          <w:p w14:paraId="3D85547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3F05D077" w14:textId="1D533C63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391F5D34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7DC97E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BC001C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1121:2005</w:t>
            </w:r>
          </w:p>
        </w:tc>
        <w:tc>
          <w:tcPr>
            <w:tcW w:w="1234" w:type="pct"/>
            <w:shd w:val="clear" w:color="auto" w:fill="auto"/>
          </w:tcPr>
          <w:p w14:paraId="1B5D1CCC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удельной э</w:t>
            </w:r>
            <w:r w:rsidRPr="00AB0318">
              <w:rPr>
                <w:rFonts w:ascii="Arial" w:hAnsi="Arial" w:cs="Arial"/>
              </w:rPr>
              <w:t>лектрической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проводимо</w:t>
            </w:r>
            <w:r>
              <w:rPr>
                <w:rFonts w:ascii="Arial" w:hAnsi="Arial" w:cs="Arial"/>
              </w:rPr>
              <w:t xml:space="preserve">сти </w:t>
            </w:r>
            <w:r w:rsidRPr="00AB0318">
              <w:rPr>
                <w:rFonts w:ascii="Arial" w:hAnsi="Arial" w:cs="Arial"/>
              </w:rPr>
              <w:t>водных сред (УЭП-5)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E2683CB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069AD9B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29A96928" w14:textId="77777777" w:rsidR="00A866E4" w:rsidRPr="0036785C" w:rsidRDefault="00A866E4" w:rsidP="004767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785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D6D2E6" w14:textId="6333E551" w:rsidR="00A866E4" w:rsidRPr="00AB0318" w:rsidRDefault="00A866E4" w:rsidP="004767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67C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0305080E" w14:textId="77777777" w:rsidR="00A866E4" w:rsidRPr="00AB0318" w:rsidRDefault="00A866E4" w:rsidP="004767C6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312A2CD" w14:textId="77777777" w:rsidR="00A866E4" w:rsidRPr="003A1D16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CFC88A3" w14:textId="77777777" w:rsidR="00A866E4" w:rsidRDefault="00A866E4" w:rsidP="004767C6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298A71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5500C34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7378-97</w:t>
            </w:r>
          </w:p>
        </w:tc>
        <w:tc>
          <w:tcPr>
            <w:tcW w:w="622" w:type="pct"/>
            <w:shd w:val="clear" w:color="auto" w:fill="auto"/>
          </w:tcPr>
          <w:p w14:paraId="4AF10CB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2C508AC0" w14:textId="77777777" w:rsidR="00A866E4" w:rsidRPr="0088579D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C81C2EA" w14:textId="77777777" w:rsidR="00A866E4" w:rsidRPr="00AB0318" w:rsidRDefault="00A866E4" w:rsidP="00280C01">
            <w:pPr>
              <w:rPr>
                <w:rFonts w:ascii="Arial" w:hAnsi="Arial" w:cs="Arial"/>
              </w:rPr>
            </w:pPr>
          </w:p>
        </w:tc>
      </w:tr>
      <w:tr w:rsidR="006C0490" w:rsidRPr="00AB0318" w14:paraId="351287CA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DCFB3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55E64F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1123:2005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14E34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раствора нефтепродуктов </w:t>
            </w:r>
            <w:r w:rsidRPr="00AB0318">
              <w:rPr>
                <w:rFonts w:ascii="Arial" w:hAnsi="Arial" w:cs="Arial"/>
              </w:rPr>
              <w:t>(смесь гек</w:t>
            </w:r>
            <w:r>
              <w:rPr>
                <w:rFonts w:ascii="Arial" w:hAnsi="Arial" w:cs="Arial"/>
              </w:rPr>
              <w:t xml:space="preserve">садекана, </w:t>
            </w:r>
            <w:r w:rsidRPr="00AB0318">
              <w:rPr>
                <w:rFonts w:ascii="Arial" w:hAnsi="Arial" w:cs="Arial"/>
              </w:rPr>
              <w:t>изооктана и бен</w:t>
            </w:r>
            <w:r>
              <w:rPr>
                <w:rFonts w:ascii="Arial" w:hAnsi="Arial" w:cs="Arial"/>
              </w:rPr>
              <w:t xml:space="preserve">зола) в четыреххлористом </w:t>
            </w:r>
            <w:r w:rsidRPr="00AB0318">
              <w:rPr>
                <w:rFonts w:ascii="Arial" w:hAnsi="Arial" w:cs="Arial"/>
              </w:rPr>
              <w:t>углероде (НП-1)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1CAC7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E5CFC60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604ABEAC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E81B77C" w14:textId="77777777" w:rsidR="006C0490" w:rsidRPr="006C0490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FDB28" w14:textId="77777777" w:rsidR="006C0490" w:rsidRPr="00AB0318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6976679" w14:textId="77777777" w:rsidR="006C0490" w:rsidRPr="003A1D16" w:rsidRDefault="006C0490" w:rsidP="006C049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942FABD" w14:textId="77777777" w:rsid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6BD92508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46E9D5E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0490">
              <w:rPr>
                <w:rFonts w:ascii="Arial" w:hAnsi="Arial" w:cs="Arial"/>
                <w:b w:val="0"/>
                <w:sz w:val="20"/>
              </w:rPr>
              <w:t>ГСО 7424-97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7E38F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01B892" w14:textId="77777777" w:rsidR="006C0490" w:rsidRPr="006C0490" w:rsidRDefault="006C0490" w:rsidP="006C049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16D8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AB0318" w14:paraId="159F9284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0268D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03C4B7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1124:2005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E83FD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бихроматной окисляемости воды </w:t>
            </w:r>
            <w:r w:rsidRPr="00AB0318">
              <w:rPr>
                <w:rFonts w:ascii="Arial" w:hAnsi="Arial" w:cs="Arial"/>
              </w:rPr>
              <w:t>(химического потребления кислорода – ХПК)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A3CC6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3E3A7D27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64E01982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43F6FFD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FC38E" w14:textId="77777777" w:rsidR="006C0490" w:rsidRPr="00AB0318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B1E0F47" w14:textId="77777777" w:rsidR="006C0490" w:rsidRPr="003A1D16" w:rsidRDefault="006C0490" w:rsidP="006C049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3A1D16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B3CF7D4" w14:textId="77777777" w:rsid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0A0933CE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E15283A" w14:textId="77777777" w:rsidR="006C0490" w:rsidRPr="006C0490" w:rsidRDefault="006C0490" w:rsidP="006C049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C0490">
              <w:rPr>
                <w:rFonts w:ascii="Arial" w:hAnsi="Arial" w:cs="Arial"/>
                <w:b w:val="0"/>
                <w:sz w:val="20"/>
              </w:rPr>
              <w:t>ГСО 7425-97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4EA00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81CCEE" w14:textId="77777777" w:rsidR="006C0490" w:rsidRPr="006C0490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16D8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64DF5EC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768EEE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560CBD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1131:2005</w:t>
            </w:r>
          </w:p>
        </w:tc>
        <w:tc>
          <w:tcPr>
            <w:tcW w:w="1234" w:type="pct"/>
            <w:shd w:val="clear" w:color="auto" w:fill="auto"/>
          </w:tcPr>
          <w:p w14:paraId="6C33850D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оксида </w:t>
            </w:r>
            <w:r w:rsidRPr="00AB0318">
              <w:rPr>
                <w:rFonts w:ascii="Arial" w:hAnsi="Arial" w:cs="Arial"/>
              </w:rPr>
              <w:t>кобальта (комплект КО)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F842E20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CEA3267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53ACD829" w14:textId="77777777" w:rsidR="00A866E4" w:rsidRPr="00212C57" w:rsidRDefault="00A866E4" w:rsidP="00C82E2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5EF4DCF" w14:textId="52A416C9" w:rsidR="00A866E4" w:rsidRPr="00AB0318" w:rsidRDefault="00A866E4" w:rsidP="00C8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C82E27">
              <w:rPr>
                <w:rFonts w:ascii="Arial" w:hAnsi="Arial" w:cs="Arial"/>
                <w:b/>
                <w:highlight w:val="green"/>
              </w:rPr>
              <w:t>01.11.2032</w:t>
            </w:r>
          </w:p>
        </w:tc>
        <w:tc>
          <w:tcPr>
            <w:tcW w:w="1244" w:type="pct"/>
            <w:shd w:val="clear" w:color="auto" w:fill="auto"/>
          </w:tcPr>
          <w:p w14:paraId="6888D5A3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096E523A" w14:textId="52FB6D44" w:rsidR="00A866E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  <w:r w:rsidR="006C0490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«Институт Гипроникель»</w:t>
            </w:r>
          </w:p>
          <w:p w14:paraId="68553D4E" w14:textId="77777777" w:rsidR="00A866E4" w:rsidRPr="00C15D45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91DC90E" w14:textId="77777777" w:rsidR="00A866E4" w:rsidRPr="00AB0318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8382-2003</w:t>
            </w:r>
          </w:p>
        </w:tc>
        <w:tc>
          <w:tcPr>
            <w:tcW w:w="622" w:type="pct"/>
            <w:shd w:val="clear" w:color="auto" w:fill="auto"/>
          </w:tcPr>
          <w:p w14:paraId="76B6F141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ТУР, УЗБ, УКР</w:t>
            </w:r>
          </w:p>
        </w:tc>
        <w:tc>
          <w:tcPr>
            <w:tcW w:w="495" w:type="pct"/>
            <w:shd w:val="clear" w:color="auto" w:fill="auto"/>
          </w:tcPr>
          <w:p w14:paraId="63523C47" w14:textId="1D40670D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709BB" w:rsidRPr="00AB0318" w14:paraId="3B998900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5EB04FA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2AB153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1168:2005</w:t>
            </w:r>
          </w:p>
        </w:tc>
        <w:tc>
          <w:tcPr>
            <w:tcW w:w="1234" w:type="pct"/>
            <w:shd w:val="clear" w:color="auto" w:fill="auto"/>
          </w:tcPr>
          <w:p w14:paraId="24E1BA6F" w14:textId="77777777" w:rsidR="003709BB" w:rsidRPr="00AB0318" w:rsidRDefault="003709BB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</w:t>
            </w:r>
            <w:r w:rsidRPr="009D60E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шлака </w:t>
            </w:r>
            <w:r w:rsidRPr="00AB0318">
              <w:rPr>
                <w:rFonts w:ascii="Arial" w:hAnsi="Arial" w:cs="Arial"/>
              </w:rPr>
              <w:t>сталеплавильного (Ш4)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2BA02C7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35094697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FE5CE79" w14:textId="77777777" w:rsidR="003709BB" w:rsidRPr="006C0490" w:rsidRDefault="003709BB" w:rsidP="003709BB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E2ECA9A" w14:textId="77777777" w:rsidR="003709BB" w:rsidRPr="00AB0318" w:rsidRDefault="003709BB" w:rsidP="00370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141F5D33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12472C8C" w14:textId="77777777" w:rsidR="003709BB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4F84A11E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</w:p>
          <w:p w14:paraId="2E25E6D3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1895-90П</w:t>
            </w:r>
          </w:p>
        </w:tc>
        <w:tc>
          <w:tcPr>
            <w:tcW w:w="622" w:type="pct"/>
            <w:shd w:val="clear" w:color="auto" w:fill="auto"/>
          </w:tcPr>
          <w:p w14:paraId="7F14E7D8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42A47E99" w14:textId="4ABE2355" w:rsidR="003709BB" w:rsidRPr="006916FA" w:rsidRDefault="003709BB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709BB" w:rsidRPr="00AB0318" w14:paraId="4909A69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C29A18A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26EB1F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1169:2005</w:t>
            </w:r>
          </w:p>
        </w:tc>
        <w:tc>
          <w:tcPr>
            <w:tcW w:w="1234" w:type="pct"/>
            <w:shd w:val="clear" w:color="auto" w:fill="auto"/>
          </w:tcPr>
          <w:p w14:paraId="5416E2BF" w14:textId="77777777" w:rsidR="003709BB" w:rsidRPr="00AB0318" w:rsidRDefault="003709BB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флюса для </w:t>
            </w:r>
            <w:r w:rsidRPr="00AB0318">
              <w:rPr>
                <w:rFonts w:ascii="Arial" w:hAnsi="Arial" w:cs="Arial"/>
              </w:rPr>
              <w:t>электро</w:t>
            </w:r>
            <w:r>
              <w:rPr>
                <w:rFonts w:ascii="Arial" w:hAnsi="Arial" w:cs="Arial"/>
              </w:rPr>
              <w:t xml:space="preserve">шлакового </w:t>
            </w:r>
            <w:r w:rsidRPr="00AB0318">
              <w:rPr>
                <w:rFonts w:ascii="Arial" w:hAnsi="Arial" w:cs="Arial"/>
              </w:rPr>
              <w:t>переплава типа АНФ-6 (Ш8)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D05951A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A35C683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6C0D4EAD" w14:textId="77777777" w:rsidR="003709BB" w:rsidRPr="006C0490" w:rsidRDefault="003709BB" w:rsidP="003709BB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559040CD" w14:textId="77777777" w:rsidR="003709BB" w:rsidRPr="00AB0318" w:rsidRDefault="003709BB" w:rsidP="003709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1A12DF5A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610F423B" w14:textId="77777777" w:rsidR="003709BB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16CB6AA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</w:p>
          <w:p w14:paraId="62A85A71" w14:textId="77777777" w:rsidR="003709BB" w:rsidRPr="00AB0318" w:rsidRDefault="003709BB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2034-88П</w:t>
            </w:r>
          </w:p>
        </w:tc>
        <w:tc>
          <w:tcPr>
            <w:tcW w:w="622" w:type="pct"/>
            <w:shd w:val="clear" w:color="auto" w:fill="auto"/>
          </w:tcPr>
          <w:p w14:paraId="6FA29437" w14:textId="77777777" w:rsidR="003709BB" w:rsidRPr="00AB0318" w:rsidRDefault="003709BB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2E352CEF" w14:textId="7B5E43E6" w:rsidR="003709BB" w:rsidRPr="006916FA" w:rsidRDefault="003709BB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B4E92" w:rsidRPr="00AB0318" w14:paraId="3D4AC29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0379EB9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0D0FB39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1350:2007</w:t>
            </w:r>
          </w:p>
        </w:tc>
        <w:tc>
          <w:tcPr>
            <w:tcW w:w="1234" w:type="pct"/>
            <w:shd w:val="clear" w:color="auto" w:fill="auto"/>
          </w:tcPr>
          <w:p w14:paraId="6C426F47" w14:textId="77777777" w:rsidR="003B4E92" w:rsidRPr="00AB0318" w:rsidRDefault="003B4E92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</w:t>
            </w:r>
            <w:r>
              <w:rPr>
                <w:rFonts w:ascii="Arial" w:hAnsi="Arial" w:cs="Arial"/>
              </w:rPr>
              <w:t xml:space="preserve">совой и объемной доли бензола в </w:t>
            </w:r>
            <w:r w:rsidRPr="00AB0318">
              <w:rPr>
                <w:rFonts w:ascii="Arial" w:hAnsi="Arial" w:cs="Arial"/>
              </w:rPr>
              <w:t>автомо</w:t>
            </w:r>
            <w:r>
              <w:rPr>
                <w:rFonts w:ascii="Arial" w:hAnsi="Arial" w:cs="Arial"/>
              </w:rPr>
              <w:t>бильных бензинах (МОДБ-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BB3F220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08.06.2007</w:t>
            </w:r>
          </w:p>
          <w:p w14:paraId="515C9A41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31-2007)</w:t>
            </w:r>
          </w:p>
          <w:p w14:paraId="68968747" w14:textId="77777777" w:rsidR="003B4E92" w:rsidRPr="009E4D71" w:rsidRDefault="003B4E92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D09C8F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44" w:type="pct"/>
            <w:shd w:val="clear" w:color="auto" w:fill="auto"/>
          </w:tcPr>
          <w:p w14:paraId="6B131E1F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77774FC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1CCFCCC7" w14:textId="77777777" w:rsidR="003B4E92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6AEFB0FA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</w:p>
          <w:p w14:paraId="086559FD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8750-2006</w:t>
            </w:r>
          </w:p>
        </w:tc>
        <w:tc>
          <w:tcPr>
            <w:tcW w:w="622" w:type="pct"/>
            <w:shd w:val="clear" w:color="auto" w:fill="auto"/>
          </w:tcPr>
          <w:p w14:paraId="3339F96E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1AFED554" w14:textId="6A5FCE74" w:rsidR="003B4E92" w:rsidRPr="006916FA" w:rsidRDefault="003B4E92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B4E92" w:rsidRPr="00AB0318" w14:paraId="784AE1C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8181B34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D89FDD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1351:2007</w:t>
            </w:r>
          </w:p>
        </w:tc>
        <w:tc>
          <w:tcPr>
            <w:tcW w:w="1234" w:type="pct"/>
            <w:shd w:val="clear" w:color="auto" w:fill="auto"/>
          </w:tcPr>
          <w:p w14:paraId="4479B26F" w14:textId="77777777" w:rsidR="003B4E92" w:rsidRPr="00AB0318" w:rsidRDefault="003B4E92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</w:t>
            </w:r>
            <w:r>
              <w:rPr>
                <w:rFonts w:ascii="Arial" w:hAnsi="Arial" w:cs="Arial"/>
              </w:rPr>
              <w:t xml:space="preserve">совой и объемной доли бензола в </w:t>
            </w:r>
            <w:r w:rsidRPr="00AB0318">
              <w:rPr>
                <w:rFonts w:ascii="Arial" w:hAnsi="Arial" w:cs="Arial"/>
              </w:rPr>
              <w:t>автомо</w:t>
            </w:r>
            <w:r>
              <w:rPr>
                <w:rFonts w:ascii="Arial" w:hAnsi="Arial" w:cs="Arial"/>
              </w:rPr>
              <w:t>бильных бензинах (МОДБ-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BBF1B4D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08.06.2007</w:t>
            </w:r>
          </w:p>
          <w:p w14:paraId="3D871DAF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31-2007)</w:t>
            </w:r>
          </w:p>
          <w:p w14:paraId="038A8BB5" w14:textId="77777777" w:rsidR="003B4E92" w:rsidRPr="009E4D71" w:rsidRDefault="003B4E92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1E5D04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44" w:type="pct"/>
            <w:shd w:val="clear" w:color="auto" w:fill="auto"/>
          </w:tcPr>
          <w:p w14:paraId="28E3607C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5F93C9B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596CBB1" w14:textId="77777777" w:rsidR="003B4E92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51126C8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</w:p>
          <w:p w14:paraId="2E09AC8F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8751-2006</w:t>
            </w:r>
          </w:p>
        </w:tc>
        <w:tc>
          <w:tcPr>
            <w:tcW w:w="622" w:type="pct"/>
            <w:shd w:val="clear" w:color="auto" w:fill="auto"/>
          </w:tcPr>
          <w:p w14:paraId="442DC4FD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116C06BB" w14:textId="78803ABD" w:rsidR="003B4E92" w:rsidRPr="006916FA" w:rsidRDefault="003B4E92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B4E92" w:rsidRPr="00AB0318" w14:paraId="0C6E210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BC4E283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32BD96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1352:2007</w:t>
            </w:r>
          </w:p>
        </w:tc>
        <w:tc>
          <w:tcPr>
            <w:tcW w:w="1234" w:type="pct"/>
            <w:shd w:val="clear" w:color="auto" w:fill="auto"/>
          </w:tcPr>
          <w:p w14:paraId="64A02963" w14:textId="77777777" w:rsidR="003B4E92" w:rsidRPr="00AB0318" w:rsidRDefault="003B4E92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</w:t>
            </w:r>
            <w:r>
              <w:rPr>
                <w:rFonts w:ascii="Arial" w:hAnsi="Arial" w:cs="Arial"/>
              </w:rPr>
              <w:t xml:space="preserve">совой и объемной доли бензола в </w:t>
            </w:r>
            <w:r w:rsidRPr="00AB0318">
              <w:rPr>
                <w:rFonts w:ascii="Arial" w:hAnsi="Arial" w:cs="Arial"/>
              </w:rPr>
              <w:t>автомо</w:t>
            </w:r>
            <w:r>
              <w:rPr>
                <w:rFonts w:ascii="Arial" w:hAnsi="Arial" w:cs="Arial"/>
              </w:rPr>
              <w:t>бильных бензинах (МОДБ-</w:t>
            </w:r>
            <w:r w:rsidRPr="00AB0318">
              <w:rPr>
                <w:rFonts w:ascii="Arial" w:hAnsi="Arial" w:cs="Arial"/>
              </w:rPr>
              <w:t>3)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6F60AB94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08.06.2007</w:t>
            </w:r>
          </w:p>
          <w:p w14:paraId="6AA34D31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31-2007)</w:t>
            </w:r>
          </w:p>
          <w:p w14:paraId="15D53788" w14:textId="77777777" w:rsidR="003B4E92" w:rsidRPr="009E4D71" w:rsidRDefault="003B4E92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C01102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44" w:type="pct"/>
            <w:shd w:val="clear" w:color="auto" w:fill="auto"/>
          </w:tcPr>
          <w:p w14:paraId="765940D5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91913AE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214CE0F" w14:textId="77777777" w:rsidR="003B4E92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6331D2BD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</w:p>
          <w:p w14:paraId="096E8CD5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8752-2006</w:t>
            </w:r>
          </w:p>
        </w:tc>
        <w:tc>
          <w:tcPr>
            <w:tcW w:w="622" w:type="pct"/>
            <w:shd w:val="clear" w:color="auto" w:fill="auto"/>
          </w:tcPr>
          <w:p w14:paraId="711D77A1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543EE899" w14:textId="6A5A5580" w:rsidR="003B4E92" w:rsidRPr="006916FA" w:rsidRDefault="003B4E92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3B4E92" w:rsidRPr="00AB0318" w14:paraId="647A971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7F5F583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D898FA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1353:2007</w:t>
            </w:r>
          </w:p>
        </w:tc>
        <w:tc>
          <w:tcPr>
            <w:tcW w:w="1234" w:type="pct"/>
            <w:shd w:val="clear" w:color="auto" w:fill="auto"/>
          </w:tcPr>
          <w:p w14:paraId="5D71885C" w14:textId="77777777" w:rsidR="003B4E92" w:rsidRPr="00AB0318" w:rsidRDefault="003B4E92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</w:t>
            </w:r>
            <w:r>
              <w:rPr>
                <w:rFonts w:ascii="Arial" w:hAnsi="Arial" w:cs="Arial"/>
              </w:rPr>
              <w:t xml:space="preserve">совой и объемной доли бензола в </w:t>
            </w:r>
            <w:r w:rsidRPr="00AB0318">
              <w:rPr>
                <w:rFonts w:ascii="Arial" w:hAnsi="Arial" w:cs="Arial"/>
              </w:rPr>
              <w:t>автомо</w:t>
            </w:r>
            <w:r>
              <w:rPr>
                <w:rFonts w:ascii="Arial" w:hAnsi="Arial" w:cs="Arial"/>
              </w:rPr>
              <w:t>бильных бензинах (МОДБ-</w:t>
            </w:r>
            <w:r w:rsidRPr="00AB0318">
              <w:rPr>
                <w:rFonts w:ascii="Arial" w:hAnsi="Arial" w:cs="Arial"/>
              </w:rPr>
              <w:t>4)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67890D95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08.06.2007</w:t>
            </w:r>
          </w:p>
          <w:p w14:paraId="0FDAF701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31-2007)</w:t>
            </w:r>
          </w:p>
          <w:p w14:paraId="5E42AE17" w14:textId="77777777" w:rsidR="003B4E92" w:rsidRPr="009E4D71" w:rsidRDefault="003B4E92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1D8232" w14:textId="77777777" w:rsidR="003B4E92" w:rsidRDefault="003B4E92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44" w:type="pct"/>
            <w:shd w:val="clear" w:color="auto" w:fill="auto"/>
          </w:tcPr>
          <w:p w14:paraId="6A1889D5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6CB022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ИНТЕГРСО</w:t>
            </w:r>
            <w:r>
              <w:rPr>
                <w:rFonts w:ascii="Arial" w:hAnsi="Arial" w:cs="Arial"/>
              </w:rPr>
              <w:t>»</w:t>
            </w:r>
            <w:r w:rsidRPr="00AB0318">
              <w:rPr>
                <w:rFonts w:ascii="Arial" w:hAnsi="Arial" w:cs="Arial"/>
              </w:rPr>
              <w:t>,</w:t>
            </w:r>
          </w:p>
          <w:p w14:paraId="46ADD694" w14:textId="77777777" w:rsidR="003B4E92" w:rsidRDefault="003B4E92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160DB785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</w:p>
          <w:p w14:paraId="2746354C" w14:textId="77777777" w:rsidR="003B4E92" w:rsidRPr="00AB0318" w:rsidRDefault="003B4E92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8753-2006</w:t>
            </w:r>
          </w:p>
        </w:tc>
        <w:tc>
          <w:tcPr>
            <w:tcW w:w="622" w:type="pct"/>
            <w:shd w:val="clear" w:color="auto" w:fill="auto"/>
          </w:tcPr>
          <w:p w14:paraId="4B775F21" w14:textId="77777777" w:rsidR="003B4E92" w:rsidRPr="00AB0318" w:rsidRDefault="003B4E92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56D5D5DE" w14:textId="268EFE9F" w:rsidR="003B4E92" w:rsidRPr="006916FA" w:rsidRDefault="003B4E92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111C56F3" w14:textId="77777777" w:rsidTr="0085611E">
        <w:tblPrEx>
          <w:tblLook w:val="0200" w:firstRow="0" w:lastRow="0" w:firstColumn="0" w:lastColumn="0" w:noHBand="1" w:noVBand="0"/>
        </w:tblPrEx>
        <w:trPr>
          <w:cantSplit/>
          <w:trHeight w:val="1258"/>
        </w:trPr>
        <w:tc>
          <w:tcPr>
            <w:tcW w:w="578" w:type="pct"/>
            <w:shd w:val="clear" w:color="auto" w:fill="auto"/>
          </w:tcPr>
          <w:p w14:paraId="72FFBC50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E82CB7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1367:2007</w:t>
            </w:r>
          </w:p>
        </w:tc>
        <w:tc>
          <w:tcPr>
            <w:tcW w:w="1234" w:type="pct"/>
            <w:shd w:val="clear" w:color="auto" w:fill="auto"/>
          </w:tcPr>
          <w:p w14:paraId="010858CD" w14:textId="77777777" w:rsidR="00A866E4" w:rsidRPr="00AB0318" w:rsidRDefault="00A866E4" w:rsidP="004371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 натрия </w:t>
            </w:r>
            <w:r w:rsidRPr="00AB0318">
              <w:rPr>
                <w:rFonts w:ascii="Arial" w:hAnsi="Arial" w:cs="Arial"/>
              </w:rPr>
              <w:t>хлори</w:t>
            </w:r>
            <w:r>
              <w:rPr>
                <w:rFonts w:ascii="Arial" w:hAnsi="Arial" w:cs="Arial"/>
              </w:rPr>
              <w:t xml:space="preserve">стого 1-го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38436EAA" w14:textId="77777777" w:rsidR="00A866E4" w:rsidRPr="00AB0318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08.06.2007</w:t>
            </w:r>
          </w:p>
          <w:p w14:paraId="0DF94076" w14:textId="77777777" w:rsidR="00A866E4" w:rsidRPr="00AB0318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31-2007)</w:t>
            </w:r>
          </w:p>
          <w:p w14:paraId="0B37FAA3" w14:textId="77777777" w:rsidR="00A866E4" w:rsidRPr="007F23CE" w:rsidRDefault="00A866E4" w:rsidP="007F23C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F23CE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85D4420" w14:textId="60E90563" w:rsidR="00A866E4" w:rsidRPr="00AB0318" w:rsidRDefault="00A866E4" w:rsidP="007F2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23CE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7D0B3F9C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443294" w14:textId="77777777" w:rsidR="00A866E4" w:rsidRPr="007729FB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3553486" w14:textId="77777777" w:rsidR="00A866E4" w:rsidRPr="00AA1598" w:rsidRDefault="00A866E4" w:rsidP="007F23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5AAEF21A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</w:p>
          <w:p w14:paraId="048ABCD8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4391-88</w:t>
            </w:r>
          </w:p>
        </w:tc>
        <w:tc>
          <w:tcPr>
            <w:tcW w:w="622" w:type="pct"/>
            <w:shd w:val="clear" w:color="auto" w:fill="auto"/>
          </w:tcPr>
          <w:p w14:paraId="597B6570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495" w:type="pct"/>
            <w:shd w:val="clear" w:color="auto" w:fill="auto"/>
          </w:tcPr>
          <w:p w14:paraId="6DEF51A7" w14:textId="56CADB8C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E6169" w:rsidRPr="00AB0318" w14:paraId="56A1ACFF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B613710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8A15F0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1396:2007</w:t>
            </w:r>
          </w:p>
        </w:tc>
        <w:tc>
          <w:tcPr>
            <w:tcW w:w="1234" w:type="pct"/>
            <w:shd w:val="clear" w:color="auto" w:fill="auto"/>
          </w:tcPr>
          <w:p w14:paraId="6B7869B5" w14:textId="77777777" w:rsidR="000E6169" w:rsidRPr="00AB0318" w:rsidRDefault="000E6169" w:rsidP="003709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</w:t>
            </w:r>
            <w:r>
              <w:rPr>
                <w:rFonts w:ascii="Arial" w:hAnsi="Arial" w:cs="Arial"/>
              </w:rPr>
              <w:t xml:space="preserve">мператур текучести и застывания </w:t>
            </w:r>
            <w:r w:rsidRPr="00AB0318">
              <w:rPr>
                <w:rFonts w:ascii="Arial" w:hAnsi="Arial" w:cs="Arial"/>
              </w:rPr>
              <w:t xml:space="preserve">нефтепродуктов (ТЗ-3) 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57C3693" w14:textId="77777777" w:rsidR="000E6169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24.10.2007</w:t>
            </w:r>
          </w:p>
          <w:p w14:paraId="09465596" w14:textId="77777777" w:rsidR="000E6169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32-2007)</w:t>
            </w:r>
          </w:p>
          <w:p w14:paraId="6A4E0719" w14:textId="77777777" w:rsidR="000E6169" w:rsidRPr="009E4D71" w:rsidRDefault="000E6169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733F58" w14:textId="77777777" w:rsidR="000E6169" w:rsidRPr="00AB0318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13.02.2028</w:t>
            </w:r>
          </w:p>
        </w:tc>
        <w:tc>
          <w:tcPr>
            <w:tcW w:w="1244" w:type="pct"/>
            <w:shd w:val="clear" w:color="auto" w:fill="auto"/>
          </w:tcPr>
          <w:p w14:paraId="3651F713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1806128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51BF96C" w14:textId="77777777" w:rsidR="000E6169" w:rsidRDefault="000E6169" w:rsidP="003709B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0D3C7F6D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</w:p>
          <w:p w14:paraId="64F139BF" w14:textId="77777777" w:rsidR="000E6169" w:rsidRPr="00AB0318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8356-2003</w:t>
            </w:r>
          </w:p>
        </w:tc>
        <w:tc>
          <w:tcPr>
            <w:tcW w:w="622" w:type="pct"/>
            <w:shd w:val="clear" w:color="auto" w:fill="auto"/>
          </w:tcPr>
          <w:p w14:paraId="15413EFA" w14:textId="77777777" w:rsidR="000E6169" w:rsidRPr="00AB0318" w:rsidRDefault="000E6169" w:rsidP="003709BB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0AE38CEA" w14:textId="3F557622" w:rsidR="000E6169" w:rsidRPr="006916FA" w:rsidRDefault="000E6169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29FB" w:rsidRPr="00AB0318" w14:paraId="7F983D86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C7D6B08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2800239" w14:textId="77777777" w:rsidR="007729FB" w:rsidRPr="00662779" w:rsidRDefault="007729FB" w:rsidP="00280C01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234" w:type="pct"/>
            <w:shd w:val="clear" w:color="auto" w:fill="auto"/>
          </w:tcPr>
          <w:p w14:paraId="13E22944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(ВУt)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55C009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02B50B2A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767A0154" w14:textId="77777777" w:rsidR="007729FB" w:rsidRPr="00177FD8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177FD8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4191E0C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77FD8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177FD8">
              <w:rPr>
                <w:rFonts w:ascii="Arial" w:hAnsi="Arial" w:cs="Arial"/>
                <w:b/>
              </w:rPr>
              <w:t>19.11.2025</w:t>
            </w:r>
          </w:p>
        </w:tc>
        <w:tc>
          <w:tcPr>
            <w:tcW w:w="1244" w:type="pct"/>
            <w:shd w:val="clear" w:color="auto" w:fill="auto"/>
          </w:tcPr>
          <w:p w14:paraId="14688351" w14:textId="77777777" w:rsidR="007729FB" w:rsidRPr="00662779" w:rsidRDefault="007729FB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882722D" w14:textId="5DFC0280" w:rsid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0F62E139" w14:textId="5CDFAB1D" w:rsidR="007729FB" w:rsidRPr="007729FB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729FB">
              <w:rPr>
                <w:rFonts w:ascii="Arial" w:hAnsi="Arial" w:cs="Arial"/>
                <w:b/>
                <w:highlight w:val="green"/>
              </w:rPr>
              <w:t xml:space="preserve">ООО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7729FB">
              <w:rPr>
                <w:rFonts w:ascii="Arial" w:hAnsi="Arial" w:cs="Arial"/>
                <w:b/>
                <w:highlight w:val="green"/>
              </w:rPr>
              <w:t>ИНТЕГРСО»</w:t>
            </w:r>
          </w:p>
          <w:p w14:paraId="700A80CC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F66F603" w14:textId="77777777" w:rsidR="007729FB" w:rsidRPr="00662779" w:rsidRDefault="007729FB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8543-2004</w:t>
            </w:r>
          </w:p>
        </w:tc>
        <w:tc>
          <w:tcPr>
            <w:tcW w:w="622" w:type="pct"/>
            <w:shd w:val="clear" w:color="auto" w:fill="auto"/>
          </w:tcPr>
          <w:p w14:paraId="0BF8B4AC" w14:textId="77777777" w:rsidR="007729FB" w:rsidRPr="00AB0318" w:rsidRDefault="007729FB" w:rsidP="00280C01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495" w:type="pct"/>
            <w:shd w:val="clear" w:color="auto" w:fill="auto"/>
          </w:tcPr>
          <w:p w14:paraId="5F37ED52" w14:textId="3C9B58D6" w:rsidR="007729FB" w:rsidRPr="00A866E4" w:rsidRDefault="00A866E4" w:rsidP="00A866E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Добавлен произво-дитель</w:t>
            </w:r>
          </w:p>
        </w:tc>
      </w:tr>
      <w:tr w:rsidR="006C0490" w:rsidRPr="00AB0318" w14:paraId="43C0C362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91EE8" w14:textId="77777777" w:rsidR="006C0490" w:rsidRPr="00662779" w:rsidRDefault="006C0490" w:rsidP="0043717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7436E8B" w14:textId="77777777" w:rsidR="006C0490" w:rsidRPr="00662779" w:rsidRDefault="006C0490" w:rsidP="0043717C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1438:2007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4902F" w14:textId="77777777" w:rsidR="006C0490" w:rsidRPr="00662779" w:rsidRDefault="006C0490" w:rsidP="004371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нефти </w:t>
            </w:r>
            <w:r w:rsidRPr="00662779">
              <w:rPr>
                <w:rFonts w:ascii="Arial" w:hAnsi="Arial" w:cs="Arial"/>
              </w:rPr>
              <w:t>(ФС ТН-1)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C0BB5" w14:textId="77777777" w:rsidR="006C0490" w:rsidRPr="006C0490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24.10.2007</w:t>
            </w:r>
          </w:p>
          <w:p w14:paraId="2D69CDCF" w14:textId="77777777" w:rsidR="006C0490" w:rsidRPr="006C0490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(№ 32-2007)</w:t>
            </w:r>
          </w:p>
          <w:p w14:paraId="4F095ABC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4EAC4A6" w14:textId="77777777" w:rsidR="006C0490" w:rsidRPr="006C0490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03.11.2027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6F2CA" w14:textId="77777777" w:rsidR="006C0490" w:rsidRPr="00662779" w:rsidRDefault="006C0490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D1D0B19" w14:textId="77777777" w:rsidR="006C0490" w:rsidRDefault="006C0490" w:rsidP="006C0490">
            <w:pPr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662779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</w:p>
          <w:p w14:paraId="4E3F7E25" w14:textId="77777777" w:rsidR="006C0490" w:rsidRPr="00662779" w:rsidRDefault="006C0490" w:rsidP="006C0490">
            <w:pPr>
              <w:jc w:val="center"/>
              <w:rPr>
                <w:rFonts w:ascii="Arial" w:hAnsi="Arial" w:cs="Arial"/>
              </w:rPr>
            </w:pPr>
          </w:p>
          <w:p w14:paraId="74D736E4" w14:textId="77777777" w:rsidR="006C0490" w:rsidRPr="00662779" w:rsidRDefault="006C0490" w:rsidP="006C0490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8700-2005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1C6C7" w14:textId="77777777" w:rsidR="006C0490" w:rsidRPr="00AB0318" w:rsidRDefault="006C0490" w:rsidP="0043717C">
            <w:pPr>
              <w:ind w:left="57"/>
              <w:rPr>
                <w:rFonts w:ascii="Arial" w:hAnsi="Arial" w:cs="Arial"/>
                <w:bCs/>
              </w:rPr>
            </w:pPr>
            <w:r w:rsidRPr="00662779">
              <w:rPr>
                <w:rFonts w:ascii="Arial" w:hAnsi="Arial" w:cs="Arial"/>
                <w:bCs/>
              </w:rPr>
              <w:t>АЗЕ, БЕИ, КАЗ, КЫР, МОЛ,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13CD88" w14:textId="77777777" w:rsidR="006C0490" w:rsidRPr="00CD61C9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AB0318" w14:paraId="3E6157F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144C6F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6C52342" w14:textId="77777777" w:rsidR="006C0490" w:rsidRPr="00AB0318" w:rsidRDefault="006C0490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1439:2007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641CA" w14:textId="77777777" w:rsidR="006C0490" w:rsidRPr="00AB0318" w:rsidRDefault="006C0490" w:rsidP="004371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температуры п</w:t>
            </w:r>
            <w:r w:rsidRPr="00AB0318">
              <w:rPr>
                <w:rFonts w:ascii="Arial" w:hAnsi="Arial" w:cs="Arial"/>
              </w:rPr>
              <w:t>омут</w:t>
            </w:r>
            <w:r>
              <w:rPr>
                <w:rFonts w:ascii="Arial" w:hAnsi="Arial" w:cs="Arial"/>
              </w:rPr>
              <w:t xml:space="preserve">нения </w:t>
            </w:r>
            <w:r w:rsidRPr="00AB0318">
              <w:rPr>
                <w:rFonts w:ascii="Arial" w:hAnsi="Arial" w:cs="Arial"/>
              </w:rPr>
              <w:t>мо</w:t>
            </w:r>
            <w:r>
              <w:rPr>
                <w:rFonts w:ascii="Arial" w:hAnsi="Arial" w:cs="Arial"/>
              </w:rPr>
              <w:t xml:space="preserve">торных топлив </w:t>
            </w:r>
            <w:r w:rsidRPr="00AB0318">
              <w:rPr>
                <w:rFonts w:ascii="Arial" w:hAnsi="Arial" w:cs="Arial"/>
              </w:rPr>
              <w:t>(ТПМТ-1)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6BFAB" w14:textId="77777777" w:rsidR="006C0490" w:rsidRPr="00662779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24.10.2007</w:t>
            </w:r>
          </w:p>
          <w:p w14:paraId="3DA3E26E" w14:textId="77777777" w:rsidR="006C0490" w:rsidRPr="00662779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(№ 32-2007)</w:t>
            </w:r>
          </w:p>
          <w:p w14:paraId="53327199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</w:rPr>
              <w:t>Свидетельство</w:t>
            </w:r>
          </w:p>
          <w:p w14:paraId="513CDA0A" w14:textId="77777777" w:rsidR="006C0490" w:rsidRPr="006C0490" w:rsidRDefault="006C0490" w:rsidP="006C04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№ 5403</w:t>
            </w:r>
          </w:p>
          <w:p w14:paraId="26859B35" w14:textId="77777777" w:rsidR="006C0490" w:rsidRPr="00662779" w:rsidRDefault="006C0490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highlight w:val="green"/>
              </w:rPr>
              <w:t>до 27.03.2023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01778" w14:textId="77777777" w:rsidR="006C0490" w:rsidRPr="00AB0318" w:rsidRDefault="006C0490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EB140EC" w14:textId="77777777" w:rsidR="006C0490" w:rsidRPr="00AB0318" w:rsidRDefault="006C0490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4114479F" w14:textId="77777777" w:rsidR="006C0490" w:rsidRDefault="006C0490" w:rsidP="006C04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420C66D8" w14:textId="77777777" w:rsidR="006C0490" w:rsidRPr="00AB0318" w:rsidRDefault="006C0490" w:rsidP="006C0490">
            <w:pPr>
              <w:jc w:val="center"/>
              <w:rPr>
                <w:rFonts w:ascii="Arial" w:hAnsi="Arial" w:cs="Arial"/>
              </w:rPr>
            </w:pPr>
          </w:p>
          <w:p w14:paraId="70D23C44" w14:textId="77777777" w:rsidR="006C0490" w:rsidRPr="00AB0318" w:rsidRDefault="006C0490" w:rsidP="006C049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8790-2006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EE7B3" w14:textId="77777777" w:rsidR="006C0490" w:rsidRPr="00AB0318" w:rsidRDefault="006C0490" w:rsidP="0043717C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EBA68D" w14:textId="0267F5CE" w:rsidR="006C0490" w:rsidRPr="00CD61C9" w:rsidRDefault="00437287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Уточнен</w:t>
            </w:r>
            <w:r w:rsidR="006C0490"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срок действия</w:t>
            </w:r>
          </w:p>
        </w:tc>
      </w:tr>
      <w:tr w:rsidR="000E6169" w:rsidRPr="00AB0318" w14:paraId="392912B2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C988CA2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35804C8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1501:2008</w:t>
            </w:r>
          </w:p>
        </w:tc>
        <w:tc>
          <w:tcPr>
            <w:tcW w:w="1234" w:type="pct"/>
            <w:shd w:val="clear" w:color="auto" w:fill="auto"/>
          </w:tcPr>
          <w:p w14:paraId="22BC5602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температур те</w:t>
            </w:r>
            <w:r>
              <w:rPr>
                <w:rFonts w:ascii="Arial" w:hAnsi="Arial" w:cs="Arial"/>
              </w:rPr>
              <w:t xml:space="preserve">кучести и застывания </w:t>
            </w:r>
            <w:r w:rsidRPr="00AB0318">
              <w:rPr>
                <w:rFonts w:ascii="Arial" w:hAnsi="Arial" w:cs="Arial"/>
              </w:rPr>
              <w:t>нефтепро</w:t>
            </w:r>
            <w:r>
              <w:rPr>
                <w:rFonts w:ascii="Arial" w:hAnsi="Arial" w:cs="Arial"/>
              </w:rPr>
              <w:t>дуктов (ТЗ-</w:t>
            </w:r>
            <w:r w:rsidRPr="00AB0318">
              <w:rPr>
                <w:rFonts w:ascii="Arial" w:hAnsi="Arial" w:cs="Arial"/>
              </w:rPr>
              <w:t>4)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2E3C4D0A" w14:textId="77777777" w:rsidR="000E6169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11.12.2008</w:t>
            </w:r>
          </w:p>
          <w:p w14:paraId="5A6448F4" w14:textId="77777777" w:rsidR="000E6169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34-2008)</w:t>
            </w:r>
          </w:p>
          <w:p w14:paraId="544FAE0D" w14:textId="77777777" w:rsidR="000E6169" w:rsidRPr="009E4D71" w:rsidRDefault="000E6169" w:rsidP="003709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D51AC4" w14:textId="77777777" w:rsidR="000E6169" w:rsidRPr="000F0CFF" w:rsidRDefault="000E6169" w:rsidP="00370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E4D71">
              <w:rPr>
                <w:rFonts w:ascii="Arial" w:hAnsi="Arial" w:cs="Arial"/>
                <w:b/>
                <w:highlight w:val="green"/>
              </w:rPr>
              <w:t>до 13.02.2028</w:t>
            </w:r>
          </w:p>
        </w:tc>
        <w:tc>
          <w:tcPr>
            <w:tcW w:w="1244" w:type="pct"/>
            <w:shd w:val="clear" w:color="auto" w:fill="auto"/>
          </w:tcPr>
          <w:p w14:paraId="7D709635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33F7A9E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АНО НПО «ИНТЕГРСО»</w:t>
            </w:r>
            <w:r w:rsidRPr="00AB0318">
              <w:rPr>
                <w:rFonts w:ascii="Arial" w:hAnsi="Arial" w:cs="Arial"/>
              </w:rPr>
              <w:t>,</w:t>
            </w:r>
          </w:p>
          <w:p w14:paraId="154FF9E9" w14:textId="77777777" w:rsidR="000E6169" w:rsidRDefault="000E6169" w:rsidP="0037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38331272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</w:p>
          <w:p w14:paraId="1A577F1A" w14:textId="77777777" w:rsidR="000E6169" w:rsidRPr="00AB0318" w:rsidRDefault="000E6169" w:rsidP="003709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8357-2003</w:t>
            </w:r>
          </w:p>
        </w:tc>
        <w:tc>
          <w:tcPr>
            <w:tcW w:w="622" w:type="pct"/>
            <w:shd w:val="clear" w:color="auto" w:fill="auto"/>
          </w:tcPr>
          <w:p w14:paraId="29B3BA33" w14:textId="77777777" w:rsidR="000E6169" w:rsidRPr="00AB0318" w:rsidRDefault="000E6169" w:rsidP="003709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</w:t>
            </w:r>
            <w:r>
              <w:rPr>
                <w:rFonts w:ascii="Arial" w:hAnsi="Arial" w:cs="Arial"/>
              </w:rPr>
              <w:t>,</w:t>
            </w:r>
            <w:r w:rsidRPr="00AB0318">
              <w:rPr>
                <w:rFonts w:ascii="Arial" w:hAnsi="Arial" w:cs="Arial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2E70D1B0" w14:textId="4CA1BBE2" w:rsidR="000E6169" w:rsidRPr="006916FA" w:rsidRDefault="000E6169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16548" w:rsidRPr="00AB0318" w14:paraId="63102F86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D5CA94E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6D80174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1736:2011</w:t>
            </w:r>
          </w:p>
        </w:tc>
        <w:tc>
          <w:tcPr>
            <w:tcW w:w="1234" w:type="pct"/>
            <w:shd w:val="clear" w:color="auto" w:fill="auto"/>
          </w:tcPr>
          <w:p w14:paraId="57BCC376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дигидроквер</w:t>
            </w:r>
            <w:r>
              <w:rPr>
                <w:rFonts w:ascii="Arial" w:hAnsi="Arial" w:cs="Arial"/>
              </w:rPr>
              <w:t>цетина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(ДГК-ДИОД)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7FA37DAD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29.11.2011</w:t>
            </w:r>
          </w:p>
          <w:p w14:paraId="3E1940B2" w14:textId="77777777" w:rsidR="00716548" w:rsidRPr="00AB0318" w:rsidRDefault="00716548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40-2011)</w:t>
            </w:r>
          </w:p>
          <w:p w14:paraId="38CFFBAD" w14:textId="77777777" w:rsidR="00716548" w:rsidRPr="00212C57" w:rsidRDefault="00716548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349BDA" w14:textId="14BCAF8F" w:rsidR="00716548" w:rsidRPr="00AB0318" w:rsidRDefault="00716548" w:rsidP="00716548">
            <w:pPr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212C57" w:rsidRPr="00212C57">
              <w:rPr>
                <w:rFonts w:ascii="Arial" w:hAnsi="Arial" w:cs="Arial"/>
                <w:b/>
                <w:highlight w:val="green"/>
              </w:rPr>
              <w:t>30.10.2027</w:t>
            </w:r>
          </w:p>
        </w:tc>
        <w:tc>
          <w:tcPr>
            <w:tcW w:w="1244" w:type="pct"/>
            <w:shd w:val="clear" w:color="auto" w:fill="auto"/>
          </w:tcPr>
          <w:p w14:paraId="2A4BA6A1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443D50" w14:textId="77777777" w:rsidR="00716548" w:rsidRDefault="00716548" w:rsidP="00280C01">
            <w:pPr>
              <w:jc w:val="center"/>
              <w:rPr>
                <w:rFonts w:ascii="Arial" w:hAnsi="Arial" w:cs="Arial"/>
              </w:rPr>
            </w:pPr>
            <w:r w:rsidRPr="00162FBC">
              <w:rPr>
                <w:rFonts w:ascii="Arial" w:hAnsi="Arial" w:cs="Arial"/>
                <w:b/>
              </w:rPr>
              <w:t>ПАО</w:t>
            </w:r>
            <w:r>
              <w:rPr>
                <w:rFonts w:ascii="Arial" w:hAnsi="Arial" w:cs="Arial"/>
              </w:rPr>
              <w:t xml:space="preserve"> «ДИОД»</w:t>
            </w:r>
          </w:p>
          <w:p w14:paraId="5BF10332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</w:p>
          <w:p w14:paraId="48148CE6" w14:textId="77777777" w:rsidR="00716548" w:rsidRPr="00AB0318" w:rsidRDefault="00716548" w:rsidP="00280C0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9054-2008</w:t>
            </w:r>
          </w:p>
        </w:tc>
        <w:tc>
          <w:tcPr>
            <w:tcW w:w="622" w:type="pct"/>
            <w:shd w:val="clear" w:color="auto" w:fill="auto"/>
          </w:tcPr>
          <w:p w14:paraId="576E376F" w14:textId="77777777" w:rsidR="00716548" w:rsidRPr="00AB0318" w:rsidRDefault="00716548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495" w:type="pct"/>
            <w:shd w:val="clear" w:color="auto" w:fill="auto"/>
          </w:tcPr>
          <w:p w14:paraId="3A517C09" w14:textId="73B1BC84" w:rsidR="00716548" w:rsidRPr="006916FA" w:rsidRDefault="00716548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0436484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B22778B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0DC4D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1830:2013</w:t>
            </w:r>
          </w:p>
        </w:tc>
        <w:tc>
          <w:tcPr>
            <w:tcW w:w="1234" w:type="pct"/>
            <w:shd w:val="clear" w:color="auto" w:fill="auto"/>
          </w:tcPr>
          <w:p w14:paraId="7D20306A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гексафторида урана (ГФУ)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6EE466C" w14:textId="77777777" w:rsidR="00A866E4" w:rsidRPr="00AB0318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E107714" w14:textId="77777777" w:rsidR="00A866E4" w:rsidRPr="00AB0318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5C8F5DE" w14:textId="77777777" w:rsidR="00A866E4" w:rsidRPr="00C328A6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2F66FA" w14:textId="3EE253FB" w:rsidR="00A866E4" w:rsidRPr="00AB0318" w:rsidRDefault="00A866E4" w:rsidP="00C32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до 09.08.2027</w:t>
            </w:r>
          </w:p>
        </w:tc>
        <w:tc>
          <w:tcPr>
            <w:tcW w:w="1244" w:type="pct"/>
            <w:shd w:val="clear" w:color="auto" w:fill="auto"/>
          </w:tcPr>
          <w:p w14:paraId="6F8E2A35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BF62599" w14:textId="77777777" w:rsidR="00A866E4" w:rsidRDefault="00A866E4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«УЭХК»</w:t>
            </w:r>
          </w:p>
          <w:p w14:paraId="6D0D302D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</w:p>
          <w:p w14:paraId="2DFE2722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10127-2012</w:t>
            </w:r>
          </w:p>
        </w:tc>
        <w:tc>
          <w:tcPr>
            <w:tcW w:w="622" w:type="pct"/>
            <w:shd w:val="clear" w:color="auto" w:fill="auto"/>
          </w:tcPr>
          <w:p w14:paraId="0A3015B4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УЗБ, УКР</w:t>
            </w:r>
          </w:p>
        </w:tc>
        <w:tc>
          <w:tcPr>
            <w:tcW w:w="495" w:type="pct"/>
            <w:shd w:val="clear" w:color="auto" w:fill="auto"/>
          </w:tcPr>
          <w:p w14:paraId="71BD3F67" w14:textId="049A17FB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04CF6" w:rsidRPr="00AB0318" w14:paraId="1A6C972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034C7" w14:textId="77777777" w:rsidR="00404CF6" w:rsidRPr="00AB0318" w:rsidRDefault="00404CF6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557C81" w14:textId="77777777" w:rsidR="00404CF6" w:rsidRPr="00AB0318" w:rsidRDefault="00404CF6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1841:2013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61BE7" w14:textId="77777777" w:rsidR="00404CF6" w:rsidRPr="00AB0318" w:rsidRDefault="00404CF6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никеля </w:t>
            </w:r>
            <w:r w:rsidRPr="00AB0318">
              <w:rPr>
                <w:rFonts w:ascii="Arial" w:hAnsi="Arial" w:cs="Arial"/>
              </w:rPr>
              <w:t>(комплект НМГ)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97237" w14:textId="77777777" w:rsidR="00404CF6" w:rsidRPr="00D91DDC" w:rsidRDefault="00404CF6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07.06.2013</w:t>
            </w:r>
          </w:p>
          <w:p w14:paraId="685F8736" w14:textId="77777777" w:rsidR="00404CF6" w:rsidRPr="00D91DDC" w:rsidRDefault="00404CF6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1DDC">
              <w:rPr>
                <w:rFonts w:ascii="Arial" w:hAnsi="Arial" w:cs="Arial"/>
              </w:rPr>
              <w:t>(№ 43 -2013)</w:t>
            </w:r>
          </w:p>
          <w:p w14:paraId="33D31DA7" w14:textId="77777777" w:rsidR="00404CF6" w:rsidRPr="00404CF6" w:rsidRDefault="00404CF6" w:rsidP="00404C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04CF6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5254CE2" w14:textId="77777777" w:rsidR="00404CF6" w:rsidRPr="00D91DDC" w:rsidRDefault="00404CF6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4CF6">
              <w:rPr>
                <w:rFonts w:ascii="Arial" w:hAnsi="Arial" w:cs="Arial"/>
                <w:b/>
                <w:bCs/>
                <w:highlight w:val="green"/>
              </w:rPr>
              <w:t>до 01.12.2028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3634D" w14:textId="77777777" w:rsidR="00404CF6" w:rsidRPr="00AB0318" w:rsidRDefault="00404CF6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4055BB5" w14:textId="77777777" w:rsidR="00404CF6" w:rsidRDefault="00404CF6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 w:rsidRPr="00404CF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</w:t>
            </w:r>
            <w:r>
              <w:rPr>
                <w:rFonts w:ascii="Arial" w:hAnsi="Arial" w:cs="Arial"/>
              </w:rPr>
              <w:t>проникель»</w:t>
            </w:r>
          </w:p>
          <w:p w14:paraId="0C9C2DB0" w14:textId="77777777" w:rsidR="00404CF6" w:rsidRPr="00AB0318" w:rsidRDefault="00404CF6" w:rsidP="0043717C">
            <w:pPr>
              <w:jc w:val="center"/>
              <w:rPr>
                <w:rFonts w:ascii="Arial" w:hAnsi="Arial" w:cs="Arial"/>
              </w:rPr>
            </w:pPr>
          </w:p>
          <w:p w14:paraId="5E916106" w14:textId="77777777" w:rsidR="00404CF6" w:rsidRPr="00AB0318" w:rsidRDefault="00404CF6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9722-2010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403D7" w14:textId="77777777" w:rsidR="00404CF6" w:rsidRPr="00AB0318" w:rsidRDefault="00404CF6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C58ADA" w14:textId="2696ADC2" w:rsidR="00404CF6" w:rsidRPr="00404CF6" w:rsidRDefault="00404CF6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4B3880C1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5E3053D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4C9F58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1847:2013</w:t>
            </w:r>
          </w:p>
        </w:tc>
        <w:tc>
          <w:tcPr>
            <w:tcW w:w="1234" w:type="pct"/>
            <w:shd w:val="clear" w:color="auto" w:fill="auto"/>
          </w:tcPr>
          <w:p w14:paraId="3389D6ED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анодов </w:t>
            </w:r>
            <w:r w:rsidRPr="00AB0318">
              <w:rPr>
                <w:rFonts w:ascii="Arial" w:hAnsi="Arial" w:cs="Arial"/>
              </w:rPr>
              <w:t>нике</w:t>
            </w:r>
            <w:r>
              <w:rPr>
                <w:rFonts w:ascii="Arial" w:hAnsi="Arial" w:cs="Arial"/>
              </w:rPr>
              <w:t>левых черновых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(АНБ-1)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A070169" w14:textId="77777777" w:rsidR="00A866E4" w:rsidRPr="00EA1824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07.06.2013</w:t>
            </w:r>
          </w:p>
          <w:p w14:paraId="09CE05A5" w14:textId="77777777" w:rsidR="00A866E4" w:rsidRPr="00EA1824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(№ 43 -2013)</w:t>
            </w:r>
          </w:p>
          <w:p w14:paraId="370FF79B" w14:textId="77777777" w:rsidR="00A866E4" w:rsidRPr="00C328A6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F5DD03" w14:textId="1204BDAB" w:rsidR="00A866E4" w:rsidRPr="008F1490" w:rsidRDefault="00A866E4" w:rsidP="000319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328A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C328A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C328A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6E2C8D4F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A776964" w14:textId="54328242" w:rsidR="00A866E4" w:rsidRDefault="00A866E4" w:rsidP="004371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Институт Ги</w:t>
            </w:r>
            <w:r>
              <w:rPr>
                <w:rFonts w:ascii="Arial" w:hAnsi="Arial" w:cs="Arial"/>
              </w:rPr>
              <w:t>проникель»</w:t>
            </w:r>
          </w:p>
          <w:p w14:paraId="1212F1CE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</w:p>
          <w:p w14:paraId="7BD32275" w14:textId="77777777" w:rsidR="00A866E4" w:rsidRPr="00AB0318" w:rsidRDefault="00A866E4" w:rsidP="0043717C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10136-2012</w:t>
            </w:r>
          </w:p>
        </w:tc>
        <w:tc>
          <w:tcPr>
            <w:tcW w:w="622" w:type="pct"/>
            <w:shd w:val="clear" w:color="auto" w:fill="auto"/>
          </w:tcPr>
          <w:p w14:paraId="6DDDCC4D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495" w:type="pct"/>
            <w:shd w:val="clear" w:color="auto" w:fill="auto"/>
          </w:tcPr>
          <w:p w14:paraId="70F39217" w14:textId="7D94C071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AB0318" w14:paraId="5B68479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0DA188B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EC4704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1861:2013</w:t>
            </w:r>
          </w:p>
        </w:tc>
        <w:tc>
          <w:tcPr>
            <w:tcW w:w="1234" w:type="pct"/>
            <w:shd w:val="clear" w:color="auto" w:fill="auto"/>
          </w:tcPr>
          <w:p w14:paraId="086D38FA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влаги в сухих молочных продуктах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612F8990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7BD42BC" w14:textId="77777777" w:rsidR="00A866E4" w:rsidRPr="00086BF2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47B64C9" w14:textId="77777777" w:rsidR="00A866E4" w:rsidRPr="00212C57" w:rsidRDefault="00A866E4" w:rsidP="009E675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212C57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8019D48" w14:textId="0AB78337" w:rsidR="00A866E4" w:rsidRPr="00086BF2" w:rsidRDefault="00A866E4" w:rsidP="009E67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60FB9312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F4CCC9F" w14:textId="77777777" w:rsidR="00A866E4" w:rsidRPr="007729FB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052BA3E" w14:textId="77777777" w:rsidR="00A866E4" w:rsidRPr="00AA1598" w:rsidRDefault="00A866E4" w:rsidP="009E675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4C3D85EB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</w:p>
          <w:p w14:paraId="6F476E6C" w14:textId="77777777" w:rsidR="00A866E4" w:rsidRPr="00086BF2" w:rsidRDefault="00A866E4" w:rsidP="00280C0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10148-2012</w:t>
            </w:r>
          </w:p>
        </w:tc>
        <w:tc>
          <w:tcPr>
            <w:tcW w:w="622" w:type="pct"/>
            <w:shd w:val="clear" w:color="auto" w:fill="auto"/>
          </w:tcPr>
          <w:p w14:paraId="22640E3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495" w:type="pct"/>
            <w:shd w:val="clear" w:color="auto" w:fill="auto"/>
          </w:tcPr>
          <w:p w14:paraId="7381F386" w14:textId="4EA7AE81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835E7" w:rsidRPr="00343E8B" w14:paraId="19EACF8F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C61B1" w14:textId="77777777" w:rsidR="004835E7" w:rsidRPr="00AB0318" w:rsidRDefault="004835E7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39C859C" w14:textId="77777777" w:rsidR="004835E7" w:rsidRPr="00AB0318" w:rsidRDefault="004835E7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BEA85D" w14:textId="77777777" w:rsidR="004835E7" w:rsidRPr="00A4105C" w:rsidRDefault="004835E7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CО массовой доли серы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 w:rsidRPr="00A4105C">
              <w:rPr>
                <w:rFonts w:ascii="Arial" w:hAnsi="Arial" w:cs="Arial"/>
              </w:rPr>
              <w:t>(СО ССН-ПА)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DA078" w14:textId="77777777" w:rsidR="004835E7" w:rsidRPr="00FA66D4" w:rsidRDefault="004835E7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04.12.2014</w:t>
            </w:r>
          </w:p>
          <w:p w14:paraId="4C120DA2" w14:textId="77777777" w:rsidR="004835E7" w:rsidRPr="00FA66D4" w:rsidRDefault="004835E7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46-2014)</w:t>
            </w:r>
          </w:p>
          <w:p w14:paraId="6BA1EB39" w14:textId="77777777" w:rsidR="004835E7" w:rsidRPr="004835E7" w:rsidRDefault="004835E7" w:rsidP="00483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835E7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DC9CEB6" w14:textId="77777777" w:rsidR="004835E7" w:rsidRPr="00FA66D4" w:rsidRDefault="004835E7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35E7">
              <w:rPr>
                <w:rFonts w:ascii="Arial" w:hAnsi="Arial" w:cs="Arial"/>
                <w:b/>
                <w:bCs/>
                <w:highlight w:val="green"/>
              </w:rPr>
              <w:t>до 26.01.2028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BF044" w14:textId="77777777" w:rsidR="004835E7" w:rsidRPr="00FA66D4" w:rsidRDefault="004835E7" w:rsidP="0043717C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1F0D1382" w14:textId="77777777" w:rsidR="004835E7" w:rsidRPr="004835E7" w:rsidRDefault="004835E7" w:rsidP="0043717C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4835E7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53B21B8C" w14:textId="77777777" w:rsidR="004835E7" w:rsidRDefault="004835E7" w:rsidP="0043717C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72D7B8FA" w14:textId="77777777" w:rsidR="004835E7" w:rsidRPr="00FA66D4" w:rsidRDefault="004835E7" w:rsidP="0043717C">
            <w:pPr>
              <w:jc w:val="center"/>
              <w:rPr>
                <w:rFonts w:ascii="Arial" w:hAnsi="Arial" w:cs="Arial"/>
              </w:rPr>
            </w:pPr>
          </w:p>
          <w:p w14:paraId="58E036F8" w14:textId="77777777" w:rsidR="004835E7" w:rsidRPr="00FA66D4" w:rsidRDefault="004835E7" w:rsidP="0043717C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10202-2013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9B484" w14:textId="77777777" w:rsidR="004835E7" w:rsidRPr="00A4105C" w:rsidRDefault="004835E7" w:rsidP="0043717C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19B968" w14:textId="11DE63A8" w:rsidR="004835E7" w:rsidRPr="004835E7" w:rsidRDefault="004835E7" w:rsidP="004835E7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758E739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9AF529E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60144B9" w14:textId="77777777" w:rsidR="00A866E4" w:rsidRPr="00AB0318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9B6586E" w14:textId="77777777" w:rsidR="00A866E4" w:rsidRPr="001F6B8F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1F6B8F">
              <w:rPr>
                <w:rFonts w:ascii="Arial" w:hAnsi="Arial" w:cs="Arial"/>
              </w:rPr>
              <w:t>пара</w:t>
            </w:r>
            <w:r>
              <w:rPr>
                <w:rFonts w:ascii="Arial" w:hAnsi="Arial" w:cs="Arial"/>
              </w:rPr>
              <w:t xml:space="preserve">финов в нефти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МДПН-ПА)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36B4B1A" w14:textId="77777777" w:rsidR="00A866E4" w:rsidRPr="00FA66D4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62D07CD" w14:textId="77777777" w:rsidR="00A866E4" w:rsidRPr="00FA66D4" w:rsidRDefault="00A866E4" w:rsidP="00437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4038C9F9" w14:textId="77777777" w:rsidR="00A866E4" w:rsidRPr="00CD3F9A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BE04C7" w14:textId="54DCDCFD" w:rsidR="00A866E4" w:rsidRPr="00FA66D4" w:rsidRDefault="00A866E4" w:rsidP="00CD3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b/>
                <w:highlight w:val="green"/>
              </w:rPr>
              <w:t>до 06.09.2027</w:t>
            </w:r>
          </w:p>
        </w:tc>
        <w:tc>
          <w:tcPr>
            <w:tcW w:w="1244" w:type="pct"/>
            <w:shd w:val="clear" w:color="auto" w:fill="auto"/>
          </w:tcPr>
          <w:p w14:paraId="24CA1F29" w14:textId="77777777" w:rsidR="00A866E4" w:rsidRPr="00FA66D4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91A2BB4" w14:textId="77777777" w:rsidR="00A866E4" w:rsidRPr="00FA66D4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CD3F9A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CD3F9A">
              <w:rPr>
                <w:rFonts w:ascii="Arial" w:hAnsi="Arial" w:cs="Arial"/>
                <w:color w:val="FF0000"/>
              </w:rPr>
              <w:t xml:space="preserve">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7C0B80FD" w14:textId="77777777" w:rsidR="00A866E4" w:rsidRPr="00FA66D4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06059A0" w14:textId="77777777" w:rsidR="00A866E4" w:rsidRPr="00FA66D4" w:rsidRDefault="00A866E4" w:rsidP="0043717C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10149-2012</w:t>
            </w:r>
          </w:p>
        </w:tc>
        <w:tc>
          <w:tcPr>
            <w:tcW w:w="622" w:type="pct"/>
            <w:shd w:val="clear" w:color="auto" w:fill="auto"/>
          </w:tcPr>
          <w:p w14:paraId="6B5B48BB" w14:textId="77777777" w:rsidR="00A866E4" w:rsidRPr="001F6B8F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5" w:type="pct"/>
            <w:shd w:val="clear" w:color="auto" w:fill="auto"/>
          </w:tcPr>
          <w:p w14:paraId="28022692" w14:textId="1BA1E0E0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00DD296B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E93C1C6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7D8685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B9E81F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м</w:t>
            </w:r>
            <w:r>
              <w:rPr>
                <w:rFonts w:ascii="Arial" w:hAnsi="Arial" w:cs="Arial"/>
              </w:rPr>
              <w:t xml:space="preserve">ассовой и объемной доли бензола </w:t>
            </w:r>
            <w:r w:rsidRPr="001F6B8F">
              <w:rPr>
                <w:rFonts w:ascii="Arial" w:hAnsi="Arial" w:cs="Arial"/>
              </w:rPr>
              <w:t>в нефтепродуктах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МОДБ-ПА)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1AEDD9C6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31C83502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5925E9E4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220340" w14:textId="38BC9409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shd w:val="clear" w:color="auto" w:fill="auto"/>
          </w:tcPr>
          <w:p w14:paraId="07E3AA8F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4412F08A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25A2A7A4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C05F952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10185-2013</w:t>
            </w:r>
          </w:p>
        </w:tc>
        <w:tc>
          <w:tcPr>
            <w:tcW w:w="622" w:type="pct"/>
            <w:shd w:val="clear" w:color="auto" w:fill="auto"/>
          </w:tcPr>
          <w:p w14:paraId="3C3AA837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5" w:type="pct"/>
            <w:shd w:val="clear" w:color="auto" w:fill="auto"/>
          </w:tcPr>
          <w:p w14:paraId="31540F56" w14:textId="2C3CB7BC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2F020C5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F8A92D0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2EFE18" w14:textId="77777777" w:rsidR="00A866E4" w:rsidRPr="00AB0318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D6BD6E" w14:textId="77777777" w:rsidR="00A866E4" w:rsidRPr="001F6B8F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фактиче</w:t>
            </w:r>
            <w:r>
              <w:rPr>
                <w:rFonts w:ascii="Arial" w:hAnsi="Arial" w:cs="Arial"/>
              </w:rPr>
              <w:t xml:space="preserve">ских смол в нефтепродуктах </w:t>
            </w:r>
            <w:r w:rsidRPr="001F6B8F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 w:rsidRPr="001F6B8F">
              <w:rPr>
                <w:rFonts w:ascii="Arial" w:hAnsi="Arial" w:cs="Arial"/>
              </w:rPr>
              <w:t>(СО КФСН-ПА)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0C2DEF38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08.12.2016</w:t>
            </w:r>
          </w:p>
          <w:p w14:paraId="593EEB0B" w14:textId="77777777" w:rsidR="00A866E4" w:rsidRPr="00FA66D4" w:rsidRDefault="00A866E4" w:rsidP="0028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50-2016)</w:t>
            </w:r>
          </w:p>
          <w:p w14:paraId="0B9432D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8D6D250" w14:textId="3EE14A88" w:rsidR="00A866E4" w:rsidRPr="00FA66D4" w:rsidRDefault="00A866E4" w:rsidP="007165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14.12.2027</w:t>
            </w:r>
          </w:p>
        </w:tc>
        <w:tc>
          <w:tcPr>
            <w:tcW w:w="1244" w:type="pct"/>
            <w:shd w:val="clear" w:color="auto" w:fill="auto"/>
          </w:tcPr>
          <w:p w14:paraId="544F0853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76FF3A01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FA66D4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FA66D4">
              <w:rPr>
                <w:rFonts w:ascii="Arial" w:hAnsi="Arial" w:cs="Arial"/>
              </w:rPr>
              <w:t>«Петроаналитика»</w:t>
            </w:r>
          </w:p>
          <w:p w14:paraId="3861411C" w14:textId="77777777" w:rsidR="00A866E4" w:rsidRPr="00FA66D4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60B95AF" w14:textId="77777777" w:rsidR="00A866E4" w:rsidRPr="00FA66D4" w:rsidRDefault="00A866E4" w:rsidP="00280C01">
            <w:pPr>
              <w:contextualSpacing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10187-2013</w:t>
            </w:r>
          </w:p>
        </w:tc>
        <w:tc>
          <w:tcPr>
            <w:tcW w:w="622" w:type="pct"/>
            <w:shd w:val="clear" w:color="auto" w:fill="auto"/>
          </w:tcPr>
          <w:p w14:paraId="057A0B22" w14:textId="77777777" w:rsidR="00A866E4" w:rsidRPr="001F6B8F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495" w:type="pct"/>
            <w:shd w:val="clear" w:color="auto" w:fill="auto"/>
          </w:tcPr>
          <w:p w14:paraId="3609BF70" w14:textId="30617047" w:rsidR="00A866E4" w:rsidRPr="006916FA" w:rsidRDefault="00A866E4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343E8B" w14:paraId="52F8335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C46FB66" w14:textId="77777777" w:rsidR="00551B83" w:rsidRPr="00D14E5C" w:rsidRDefault="00551B83" w:rsidP="00254C0A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МСО</w:t>
            </w:r>
          </w:p>
          <w:p w14:paraId="2A2750FF" w14:textId="77777777" w:rsidR="00551B83" w:rsidRPr="00AB0318" w:rsidRDefault="00551B83" w:rsidP="00254C0A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208</w:t>
            </w:r>
            <w:r>
              <w:rPr>
                <w:rFonts w:ascii="Arial" w:hAnsi="Arial" w:cs="Arial"/>
              </w:rPr>
              <w:t>9</w:t>
            </w:r>
            <w:r w:rsidRPr="00D14E5C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415B116A" w14:textId="77777777" w:rsidR="00551B83" w:rsidRPr="00D14E5C" w:rsidRDefault="00551B83" w:rsidP="00254C0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D14E5C">
              <w:rPr>
                <w:rFonts w:ascii="Arial" w:hAnsi="Arial" w:cs="Arial"/>
              </w:rPr>
              <w:t>фотонного и электронного излучений (сопо</w:t>
            </w:r>
            <w:r>
              <w:rPr>
                <w:rFonts w:ascii="Arial" w:hAnsi="Arial" w:cs="Arial"/>
              </w:rPr>
              <w:t>лимер с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D14E5C">
              <w:rPr>
                <w:rFonts w:ascii="Arial" w:hAnsi="Arial" w:cs="Arial"/>
              </w:rPr>
              <w:t>4-диэтиламиноазо-бензоловым красите</w:t>
            </w:r>
            <w:r>
              <w:rPr>
                <w:rFonts w:ascii="Arial" w:hAnsi="Arial" w:cs="Arial"/>
              </w:rPr>
              <w:t xml:space="preserve">лем) </w:t>
            </w:r>
            <w:r w:rsidRPr="00D14E5C">
              <w:rPr>
                <w:rFonts w:ascii="Arial" w:hAnsi="Arial" w:cs="Arial"/>
              </w:rPr>
              <w:t>СО ПД(Э)-1/10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DB7F3FC" w14:textId="77777777" w:rsidR="00551B83" w:rsidRPr="00D14E5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D14E5C">
              <w:rPr>
                <w:rFonts w:ascii="Arial" w:hAnsi="Arial" w:cs="Arial"/>
              </w:rPr>
              <w:t>.2017</w:t>
            </w:r>
          </w:p>
          <w:p w14:paraId="7517FAA3" w14:textId="77777777" w:rsidR="00551B83" w:rsidRPr="00D14E5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D14E5C">
              <w:rPr>
                <w:rFonts w:ascii="Arial" w:hAnsi="Arial" w:cs="Arial"/>
              </w:rPr>
              <w:t>-2017)</w:t>
            </w:r>
          </w:p>
          <w:p w14:paraId="33F7353A" w14:textId="77777777" w:rsidR="00551B83" w:rsidRPr="003709BB" w:rsidRDefault="00551B83" w:rsidP="00254C0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709BB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C1CF35" w14:textId="77777777" w:rsidR="00551B83" w:rsidRPr="00D14E5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3709B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  <w:r w:rsidRPr="003709BB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02</w:t>
            </w:r>
            <w:r w:rsidRPr="003709BB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44" w:type="pct"/>
            <w:shd w:val="clear" w:color="auto" w:fill="auto"/>
          </w:tcPr>
          <w:p w14:paraId="7F36F59F" w14:textId="77777777" w:rsidR="00551B83" w:rsidRPr="00D14E5C" w:rsidRDefault="00551B83" w:rsidP="00254C0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D14E5C">
              <w:rPr>
                <w:rFonts w:ascii="Arial" w:hAnsi="Arial" w:cs="Arial"/>
              </w:rPr>
              <w:t>Федерация,</w:t>
            </w:r>
          </w:p>
          <w:p w14:paraId="7A79DF00" w14:textId="77777777" w:rsidR="00551B83" w:rsidRPr="00D14E5C" w:rsidRDefault="00551B83" w:rsidP="00254C0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ФГУП «ВНИИФТРИ»</w:t>
            </w:r>
          </w:p>
          <w:p w14:paraId="306D0826" w14:textId="77777777" w:rsidR="00551B83" w:rsidRPr="00D14E5C" w:rsidRDefault="00551B83" w:rsidP="00254C0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1DE6B1A" w14:textId="77777777" w:rsidR="00551B83" w:rsidRPr="00D14E5C" w:rsidRDefault="00551B83" w:rsidP="00254C0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ГСО 8916-2007</w:t>
            </w:r>
          </w:p>
        </w:tc>
        <w:tc>
          <w:tcPr>
            <w:tcW w:w="622" w:type="pct"/>
            <w:shd w:val="clear" w:color="auto" w:fill="auto"/>
          </w:tcPr>
          <w:p w14:paraId="2CBFA15C" w14:textId="77777777" w:rsidR="00551B83" w:rsidRPr="00E92C45" w:rsidRDefault="00551B83" w:rsidP="00254C0A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АЗЕ, АРМ, КАЗ</w:t>
            </w:r>
            <w:r>
              <w:rPr>
                <w:rFonts w:ascii="Arial" w:hAnsi="Arial" w:cs="Arial"/>
              </w:rPr>
              <w:t>, МОЛ, ТУР</w:t>
            </w:r>
          </w:p>
        </w:tc>
        <w:tc>
          <w:tcPr>
            <w:tcW w:w="495" w:type="pct"/>
            <w:shd w:val="clear" w:color="auto" w:fill="auto"/>
          </w:tcPr>
          <w:p w14:paraId="1EE1AEB6" w14:textId="251D2A7D" w:rsidR="00551B83" w:rsidRPr="006916FA" w:rsidRDefault="00551B83" w:rsidP="006916F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7A596D00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3C1ABC6" w14:textId="77777777" w:rsidR="00A866E4" w:rsidRPr="00094082" w:rsidRDefault="00A866E4" w:rsidP="0043717C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77E79BB5" w14:textId="77777777" w:rsidR="00A866E4" w:rsidRPr="00094082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2114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0B4D76E7" w14:textId="77777777" w:rsidR="00A866E4" w:rsidRPr="001C50D5" w:rsidRDefault="00A866E4" w:rsidP="0043717C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массовой доли жира (масличности) в семенах подсолнечника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35D7310B" w14:textId="77777777" w:rsidR="00A866E4" w:rsidRPr="001C50D5" w:rsidRDefault="00A866E4" w:rsidP="0043717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1B814485" w14:textId="77777777" w:rsidR="00A866E4" w:rsidRPr="001C50D5" w:rsidRDefault="00A866E4" w:rsidP="0043717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92E6DC5" w14:textId="77777777" w:rsidR="00A866E4" w:rsidRPr="00082D8D" w:rsidRDefault="00A866E4" w:rsidP="0043717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35F509" w14:textId="77777777" w:rsidR="00A866E4" w:rsidRPr="001C50D5" w:rsidRDefault="00A866E4" w:rsidP="0043717C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3A1D16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4" w:type="pct"/>
            <w:shd w:val="clear" w:color="auto" w:fill="auto"/>
          </w:tcPr>
          <w:p w14:paraId="52062546" w14:textId="77777777" w:rsidR="00A866E4" w:rsidRPr="001C50D5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50D0C173" w14:textId="77777777" w:rsidR="00A866E4" w:rsidRPr="007729FB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39A3C81" w14:textId="77777777" w:rsidR="00A866E4" w:rsidRPr="00AA1598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  <w:r>
              <w:rPr>
                <w:rFonts w:ascii="Arial" w:hAnsi="Arial" w:cs="Arial"/>
                <w:b/>
                <w:color w:val="00000A"/>
              </w:rPr>
              <w:t>,</w:t>
            </w:r>
          </w:p>
          <w:p w14:paraId="7F1017FF" w14:textId="77777777" w:rsidR="00A866E4" w:rsidRPr="001C50D5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  <w:r w:rsidRPr="001C50D5">
              <w:rPr>
                <w:rFonts w:ascii="Arial" w:hAnsi="Arial" w:cs="Arial"/>
                <w:lang w:eastAsia="x-none"/>
              </w:rPr>
              <w:t>ФГБНУ ВНИИМК</w:t>
            </w:r>
          </w:p>
          <w:p w14:paraId="27758AA6" w14:textId="77777777" w:rsidR="00A866E4" w:rsidRPr="001C50D5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</w:p>
          <w:p w14:paraId="6354C344" w14:textId="77777777" w:rsidR="00A866E4" w:rsidRPr="001C50D5" w:rsidRDefault="00A866E4" w:rsidP="0043717C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10899-2017</w:t>
            </w:r>
          </w:p>
        </w:tc>
        <w:tc>
          <w:tcPr>
            <w:tcW w:w="622" w:type="pct"/>
            <w:shd w:val="clear" w:color="auto" w:fill="auto"/>
          </w:tcPr>
          <w:p w14:paraId="45D3F40D" w14:textId="77777777" w:rsidR="00A866E4" w:rsidRPr="001C50D5" w:rsidRDefault="00A866E4" w:rsidP="0043717C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6F466339" w14:textId="6AF3B6F4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22C981AF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AAE761F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1F66352" w14:textId="77777777" w:rsidR="00A866E4" w:rsidRPr="00094082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2115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44D1561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СО удельной поверх</w:t>
            </w:r>
            <w:r>
              <w:rPr>
                <w:rFonts w:ascii="Arial" w:hAnsi="Arial" w:cs="Arial"/>
              </w:rPr>
              <w:t>ности кварцевого песка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C50D5">
              <w:rPr>
                <w:rFonts w:ascii="Arial" w:hAnsi="Arial" w:cs="Arial"/>
              </w:rPr>
              <w:t>(QSiO</w:t>
            </w:r>
            <w:r w:rsidRPr="001C50D5">
              <w:rPr>
                <w:rFonts w:ascii="Arial" w:hAnsi="Arial" w:cs="Arial"/>
                <w:vertAlign w:val="subscript"/>
              </w:rPr>
              <w:t>2</w:t>
            </w:r>
            <w:r w:rsidRPr="001C50D5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C3A2D36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EE55DEF" w14:textId="77777777" w:rsidR="00A866E4" w:rsidRPr="001C50D5" w:rsidRDefault="00A866E4" w:rsidP="00280C01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52 -2017)</w:t>
            </w:r>
          </w:p>
          <w:p w14:paraId="58BEEC9A" w14:textId="77777777" w:rsidR="00A866E4" w:rsidRPr="00082D8D" w:rsidRDefault="00A866E4" w:rsidP="003A1D1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C94C6B" w14:textId="3DF85E50" w:rsidR="00A866E4" w:rsidRPr="001C50D5" w:rsidRDefault="00A866E4" w:rsidP="003A1D16">
            <w:pPr>
              <w:jc w:val="center"/>
              <w:rPr>
                <w:rFonts w:ascii="Arial" w:hAnsi="Arial" w:cs="Arial"/>
              </w:rPr>
            </w:pPr>
            <w:r w:rsidRPr="003A1D16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4" w:type="pct"/>
            <w:shd w:val="clear" w:color="auto" w:fill="auto"/>
          </w:tcPr>
          <w:p w14:paraId="03859AD0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1F9840F4" w14:textId="77777777" w:rsidR="00A866E4" w:rsidRPr="007729FB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F0093A1" w14:textId="77777777" w:rsidR="00A866E4" w:rsidRPr="00AA1598" w:rsidRDefault="00A866E4" w:rsidP="003A1D1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492084C5" w14:textId="77777777" w:rsidR="00A866E4" w:rsidRPr="001C50D5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7F926130" w14:textId="77777777" w:rsidR="00A866E4" w:rsidRPr="001C50D5" w:rsidRDefault="00A866E4" w:rsidP="00280C01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10900-2017</w:t>
            </w:r>
          </w:p>
        </w:tc>
        <w:tc>
          <w:tcPr>
            <w:tcW w:w="622" w:type="pct"/>
            <w:shd w:val="clear" w:color="auto" w:fill="auto"/>
          </w:tcPr>
          <w:p w14:paraId="2DA776A9" w14:textId="77777777" w:rsidR="00A866E4" w:rsidRPr="001C50D5" w:rsidRDefault="00A866E4" w:rsidP="00280C01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495" w:type="pct"/>
            <w:shd w:val="clear" w:color="auto" w:fill="auto"/>
          </w:tcPr>
          <w:p w14:paraId="0C7FED91" w14:textId="22BE9BAA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2183C536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4C237A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19DD7AC7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2117:2018</w:t>
            </w:r>
          </w:p>
        </w:tc>
        <w:tc>
          <w:tcPr>
            <w:tcW w:w="1234" w:type="pct"/>
            <w:shd w:val="clear" w:color="auto" w:fill="auto"/>
          </w:tcPr>
          <w:p w14:paraId="60BBE2D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ТВЗТ-80-НС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22FADF1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D4D9F5F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23A06058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5BC109C" w14:textId="5A9CCA7D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7AD6213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03C50E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39B9D9AD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29E0957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10907-2017</w:t>
            </w:r>
          </w:p>
        </w:tc>
        <w:tc>
          <w:tcPr>
            <w:tcW w:w="622" w:type="pct"/>
            <w:shd w:val="clear" w:color="auto" w:fill="auto"/>
          </w:tcPr>
          <w:p w14:paraId="27D2EB58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</w:t>
            </w:r>
            <w:r w:rsidRPr="004C0D24">
              <w:rPr>
                <w:rFonts w:ascii="Arial" w:hAnsi="Arial" w:cs="Arial"/>
              </w:rPr>
              <w:t xml:space="preserve">,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619B6522" w14:textId="05668754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687F9616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73165C2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1D19A5B6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2118:2018</w:t>
            </w:r>
          </w:p>
        </w:tc>
        <w:tc>
          <w:tcPr>
            <w:tcW w:w="1234" w:type="pct"/>
            <w:shd w:val="clear" w:color="auto" w:fill="auto"/>
          </w:tcPr>
          <w:p w14:paraId="7BF6EF9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закрытом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ТВЗТ-110-НС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B53323A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1BAACF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3C131A7" w14:textId="77777777" w:rsidR="00A866E4" w:rsidRPr="004010FE" w:rsidRDefault="00A866E4" w:rsidP="004010F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69A96A8" w14:textId="059AB754" w:rsidR="00A866E4" w:rsidRPr="00931FDA" w:rsidRDefault="00A866E4" w:rsidP="004010F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26.09.2027</w:t>
            </w:r>
          </w:p>
        </w:tc>
        <w:tc>
          <w:tcPr>
            <w:tcW w:w="1244" w:type="pct"/>
            <w:shd w:val="clear" w:color="auto" w:fill="auto"/>
          </w:tcPr>
          <w:p w14:paraId="23929E46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ACEA4F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749C7BA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240147A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10908-2017</w:t>
            </w:r>
          </w:p>
        </w:tc>
        <w:tc>
          <w:tcPr>
            <w:tcW w:w="622" w:type="pct"/>
            <w:shd w:val="clear" w:color="auto" w:fill="auto"/>
          </w:tcPr>
          <w:p w14:paraId="5F5E5453" w14:textId="77777777" w:rsidR="00A866E4" w:rsidRPr="004C0D24" w:rsidRDefault="00A866E4" w:rsidP="00280C01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40D5E359" w14:textId="49624854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E6169" w:rsidRPr="00343E8B" w14:paraId="43844AE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E69D1CA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3CA22BB1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2119:2018</w:t>
            </w:r>
          </w:p>
        </w:tc>
        <w:tc>
          <w:tcPr>
            <w:tcW w:w="1234" w:type="pct"/>
            <w:shd w:val="clear" w:color="auto" w:fill="auto"/>
          </w:tcPr>
          <w:p w14:paraId="34730223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открытом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(ТВОТ-80-НС)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3B25D494" w14:textId="77777777" w:rsidR="000E6169" w:rsidRPr="00931FDA" w:rsidRDefault="000E6169" w:rsidP="003709B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3558FFC4" w14:textId="77777777" w:rsidR="000E6169" w:rsidRPr="00931FDA" w:rsidRDefault="000E6169" w:rsidP="003709B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258DF6A" w14:textId="77777777" w:rsidR="000E6169" w:rsidRPr="00082D8D" w:rsidRDefault="000E6169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7FBDDA" w14:textId="77777777" w:rsidR="000E6169" w:rsidRPr="00931FDA" w:rsidRDefault="000E6169" w:rsidP="003709B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44" w:type="pct"/>
            <w:shd w:val="clear" w:color="auto" w:fill="auto"/>
          </w:tcPr>
          <w:p w14:paraId="3DA30D97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34D38F1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348E3C49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FAB81FA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10928-2017</w:t>
            </w:r>
          </w:p>
        </w:tc>
        <w:tc>
          <w:tcPr>
            <w:tcW w:w="622" w:type="pct"/>
            <w:shd w:val="clear" w:color="auto" w:fill="auto"/>
          </w:tcPr>
          <w:p w14:paraId="01A63C46" w14:textId="77777777" w:rsidR="000E6169" w:rsidRPr="004C0D24" w:rsidRDefault="000E6169" w:rsidP="003709BB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 xml:space="preserve">АРМ, БЕИ,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2EBDD43F" w14:textId="5A7D9BCD" w:rsidR="000E6169" w:rsidRPr="006916FA" w:rsidRDefault="000E6169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E6169" w:rsidRPr="00343E8B" w14:paraId="452E2B9E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53A6DD6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D94967D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2120:2018</w:t>
            </w:r>
          </w:p>
        </w:tc>
        <w:tc>
          <w:tcPr>
            <w:tcW w:w="1234" w:type="pct"/>
            <w:shd w:val="clear" w:color="auto" w:fill="auto"/>
          </w:tcPr>
          <w:p w14:paraId="785E1AE4" w14:textId="77777777" w:rsidR="000E6169" w:rsidRPr="00931FDA" w:rsidRDefault="000E6169" w:rsidP="003709BB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температуры вспышки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нефтепродуктов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открытом тигле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(ТВОТ-110-НС)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D3A82CE" w14:textId="77777777" w:rsidR="000E6169" w:rsidRPr="00931FDA" w:rsidRDefault="000E6169" w:rsidP="003709B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8B8FAEA" w14:textId="77777777" w:rsidR="000E6169" w:rsidRPr="00931FDA" w:rsidRDefault="000E6169" w:rsidP="003709B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B7EDA4B" w14:textId="77777777" w:rsidR="000E6169" w:rsidRPr="00082D8D" w:rsidRDefault="000E6169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894FAD" w14:textId="77777777" w:rsidR="000E6169" w:rsidRPr="00931FDA" w:rsidRDefault="000E6169" w:rsidP="003709B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44" w:type="pct"/>
            <w:shd w:val="clear" w:color="auto" w:fill="auto"/>
          </w:tcPr>
          <w:p w14:paraId="1AC29749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6329387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«Нефть-Стандарт»</w:t>
            </w:r>
          </w:p>
          <w:p w14:paraId="4D526ADF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6DDADC21" w14:textId="77777777" w:rsidR="000E6169" w:rsidRPr="00931FDA" w:rsidRDefault="000E6169" w:rsidP="003709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10929-2017</w:t>
            </w:r>
          </w:p>
        </w:tc>
        <w:tc>
          <w:tcPr>
            <w:tcW w:w="622" w:type="pct"/>
            <w:shd w:val="clear" w:color="auto" w:fill="auto"/>
          </w:tcPr>
          <w:p w14:paraId="003BC625" w14:textId="77777777" w:rsidR="000E6169" w:rsidRPr="004C0D24" w:rsidRDefault="000E6169" w:rsidP="003709BB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>КАЗ, ТАД, ТУР,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 xml:space="preserve"> 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2D2A2730" w14:textId="1FCEE6C9" w:rsidR="000E6169" w:rsidRPr="006916FA" w:rsidRDefault="000E6169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1BEE80F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DACEB2D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DC712FC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2121:2018</w:t>
            </w:r>
          </w:p>
        </w:tc>
        <w:tc>
          <w:tcPr>
            <w:tcW w:w="1234" w:type="pct"/>
            <w:shd w:val="clear" w:color="auto" w:fill="auto"/>
          </w:tcPr>
          <w:p w14:paraId="09302E48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показателя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текучести расплава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полиэтилена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ПТР-ПА-1</w:t>
            </w:r>
            <w:r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186C46D1" w14:textId="77777777" w:rsidR="00A866E4" w:rsidRPr="00931FDA" w:rsidRDefault="00A866E4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CE57E6B" w14:textId="77777777" w:rsidR="00A866E4" w:rsidRPr="00931FDA" w:rsidRDefault="00A866E4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6AB02EC" w14:textId="77777777" w:rsidR="00A866E4" w:rsidRPr="004010FE" w:rsidRDefault="00A866E4" w:rsidP="00CD3F9A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F88026B" w14:textId="1D8270F6" w:rsidR="00A866E4" w:rsidRPr="00931FDA" w:rsidRDefault="00A866E4" w:rsidP="00CD3F9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06.09.2027</w:t>
            </w:r>
          </w:p>
        </w:tc>
        <w:tc>
          <w:tcPr>
            <w:tcW w:w="1244" w:type="pct"/>
            <w:shd w:val="clear" w:color="auto" w:fill="auto"/>
          </w:tcPr>
          <w:p w14:paraId="0FD1A209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841DA9B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116C5403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3DFB98E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10170-2012</w:t>
            </w:r>
          </w:p>
        </w:tc>
        <w:tc>
          <w:tcPr>
            <w:tcW w:w="622" w:type="pct"/>
            <w:shd w:val="clear" w:color="auto" w:fill="auto"/>
          </w:tcPr>
          <w:p w14:paraId="38DE347C" w14:textId="77777777" w:rsidR="00A866E4" w:rsidRPr="004C0D24" w:rsidRDefault="00A866E4" w:rsidP="0043717C">
            <w:pPr>
              <w:ind w:left="57"/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 БЕИ,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>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495" w:type="pct"/>
            <w:shd w:val="clear" w:color="auto" w:fill="auto"/>
          </w:tcPr>
          <w:p w14:paraId="3F903FDB" w14:textId="5F78624B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57BC1681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918AEE5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2FA66BB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2128:2018</w:t>
            </w:r>
          </w:p>
        </w:tc>
        <w:tc>
          <w:tcPr>
            <w:tcW w:w="1234" w:type="pct"/>
            <w:shd w:val="clear" w:color="auto" w:fill="auto"/>
          </w:tcPr>
          <w:p w14:paraId="5B43B7BF" w14:textId="77777777" w:rsidR="00A866E4" w:rsidRPr="00931FDA" w:rsidRDefault="00A866E4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общей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минерализа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ции воды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МКСО-ПА)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FED13D9" w14:textId="77777777" w:rsidR="00A866E4" w:rsidRPr="00931FDA" w:rsidRDefault="00A866E4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551F472B" w14:textId="77777777" w:rsidR="00A866E4" w:rsidRPr="00931FDA" w:rsidRDefault="00A866E4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6BFA48F5" w14:textId="77777777" w:rsidR="00A866E4" w:rsidRPr="004010FE" w:rsidRDefault="00A866E4" w:rsidP="00022E23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4010F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CF23C04" w14:textId="7AA7DEC4" w:rsidR="00A866E4" w:rsidRPr="00931FDA" w:rsidRDefault="00A866E4" w:rsidP="00022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2</w:t>
            </w:r>
            <w:r w:rsidRPr="00CD3F9A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6.09.2027</w:t>
            </w:r>
          </w:p>
        </w:tc>
        <w:tc>
          <w:tcPr>
            <w:tcW w:w="1244" w:type="pct"/>
            <w:shd w:val="clear" w:color="auto" w:fill="auto"/>
          </w:tcPr>
          <w:p w14:paraId="63F5377F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15EFF5E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4779922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B3A7AFA" w14:textId="77777777" w:rsidR="00A866E4" w:rsidRPr="00931FDA" w:rsidRDefault="00A866E4" w:rsidP="0043717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10909-2017</w:t>
            </w:r>
          </w:p>
        </w:tc>
        <w:tc>
          <w:tcPr>
            <w:tcW w:w="622" w:type="pct"/>
            <w:shd w:val="clear" w:color="auto" w:fill="auto"/>
          </w:tcPr>
          <w:p w14:paraId="4D8CA98D" w14:textId="77777777" w:rsidR="00A866E4" w:rsidRPr="002E3C0B" w:rsidRDefault="00A866E4" w:rsidP="0043717C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</w:t>
            </w:r>
            <w:r w:rsidRPr="002E3C0B">
              <w:rPr>
                <w:rFonts w:ascii="Arial" w:hAnsi="Arial" w:cs="Arial"/>
              </w:rPr>
              <w:t xml:space="preserve">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5" w:type="pct"/>
            <w:shd w:val="clear" w:color="auto" w:fill="auto"/>
          </w:tcPr>
          <w:p w14:paraId="2851732C" w14:textId="285FB6B5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7390401F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321A1A4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C42F19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2129:2018</w:t>
            </w:r>
          </w:p>
        </w:tc>
        <w:tc>
          <w:tcPr>
            <w:tcW w:w="1234" w:type="pct"/>
            <w:shd w:val="clear" w:color="auto" w:fill="auto"/>
          </w:tcPr>
          <w:p w14:paraId="1F3BD021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 xml:space="preserve">СО массовой доли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ароматических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углеводородов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дизельном топливе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АУДТ-ПА)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54AC4F63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16E7B27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1E2D90F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34CB65" w14:textId="72E4C53F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20.11.2027</w:t>
            </w:r>
          </w:p>
        </w:tc>
        <w:tc>
          <w:tcPr>
            <w:tcW w:w="1244" w:type="pct"/>
            <w:shd w:val="clear" w:color="auto" w:fill="auto"/>
          </w:tcPr>
          <w:p w14:paraId="0E6BAFB2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543FF68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34E0D7E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30C8A538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10923-2017</w:t>
            </w:r>
          </w:p>
        </w:tc>
        <w:tc>
          <w:tcPr>
            <w:tcW w:w="622" w:type="pct"/>
            <w:shd w:val="clear" w:color="auto" w:fill="auto"/>
          </w:tcPr>
          <w:p w14:paraId="1C77346E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5" w:type="pct"/>
            <w:shd w:val="clear" w:color="auto" w:fill="auto"/>
          </w:tcPr>
          <w:p w14:paraId="242326B2" w14:textId="7AF100F6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1E928D76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FF8CDB5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6F8A10D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2130:2018</w:t>
            </w:r>
          </w:p>
        </w:tc>
        <w:tc>
          <w:tcPr>
            <w:tcW w:w="1234" w:type="pct"/>
            <w:shd w:val="clear" w:color="auto" w:fill="auto"/>
          </w:tcPr>
          <w:p w14:paraId="0B4732C9" w14:textId="77777777" w:rsidR="00A866E4" w:rsidRPr="00931FDA" w:rsidRDefault="00A866E4" w:rsidP="00280C01">
            <w:pPr>
              <w:suppressAutoHyphens/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окислительной стабильности дистиллятных топлив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ОСДТ-ПА)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574124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EEE02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B64587C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D15BC2" w14:textId="1CFB4F44" w:rsidR="00A866E4" w:rsidRPr="00931FDA" w:rsidRDefault="00A866E4" w:rsidP="0071654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>до 13.12.2027</w:t>
            </w:r>
          </w:p>
        </w:tc>
        <w:tc>
          <w:tcPr>
            <w:tcW w:w="1244" w:type="pct"/>
            <w:shd w:val="clear" w:color="auto" w:fill="auto"/>
          </w:tcPr>
          <w:p w14:paraId="00BA085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BDF4D97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0B0A573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3C7FB1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10935-2017</w:t>
            </w:r>
          </w:p>
        </w:tc>
        <w:tc>
          <w:tcPr>
            <w:tcW w:w="622" w:type="pct"/>
            <w:shd w:val="clear" w:color="auto" w:fill="auto"/>
          </w:tcPr>
          <w:p w14:paraId="39F800FD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5" w:type="pct"/>
            <w:shd w:val="clear" w:color="auto" w:fill="auto"/>
          </w:tcPr>
          <w:p w14:paraId="7A4AB1C3" w14:textId="0ABEDAF3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343E8B" w14:paraId="6D3D544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8EDDD" w14:textId="77777777" w:rsidR="006C0490" w:rsidRPr="00931FDA" w:rsidRDefault="006C0490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2FCA1DA3" w14:textId="77777777" w:rsidR="006C0490" w:rsidRPr="00931FDA" w:rsidRDefault="006C0490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2131:2018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FD4D9" w14:textId="77777777" w:rsidR="006C0490" w:rsidRPr="006C0490" w:rsidRDefault="006C0490" w:rsidP="006C0490">
            <w:pPr>
              <w:suppressAutoHyphens/>
              <w:ind w:left="57"/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>СО состава стали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С-85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F5727B" w14:textId="77777777" w:rsidR="006C0490" w:rsidRPr="00931FDA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4335B705" w14:textId="77777777" w:rsidR="006C0490" w:rsidRPr="00931FDA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EBB0897" w14:textId="77777777" w:rsidR="006C0490" w:rsidRPr="006C0490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8457786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27.12.2027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73475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B74521B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ЗАО «ЛЕКО ЦЕНТР-М»,</w:t>
            </w:r>
          </w:p>
          <w:p w14:paraId="487EBB56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УНИИМ - филиал</w:t>
            </w:r>
          </w:p>
          <w:p w14:paraId="40E5B0CD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ФГУП «ВНИИМ им. Д.И.Менделеева»</w:t>
            </w:r>
          </w:p>
          <w:p w14:paraId="46BC8B27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A333979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11008-2017</w:t>
            </w:r>
          </w:p>
          <w:p w14:paraId="2A30BCC9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11009-2017</w:t>
            </w:r>
          </w:p>
          <w:p w14:paraId="2AC73F17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11010-2017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C278D" w14:textId="77777777" w:rsidR="006C0490" w:rsidRPr="006C0490" w:rsidRDefault="006C0490" w:rsidP="0043717C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6C0490">
              <w:rPr>
                <w:rFonts w:ascii="Arial" w:hAnsi="Arial" w:cs="Arial"/>
                <w:b/>
              </w:rPr>
              <w:t xml:space="preserve"> КАЗ, ТАД,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163008" w14:textId="77777777" w:rsidR="006C0490" w:rsidRPr="006C0490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343E8B" w14:paraId="05401037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42E5" w14:textId="77777777" w:rsidR="006C0490" w:rsidRPr="00931FDA" w:rsidRDefault="006C0490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312E2508" w14:textId="77777777" w:rsidR="006C0490" w:rsidRPr="00931FDA" w:rsidRDefault="006C0490" w:rsidP="0043717C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2132:2018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F7594" w14:textId="77777777" w:rsidR="006C0490" w:rsidRPr="006C0490" w:rsidRDefault="006C0490" w:rsidP="006C0490">
            <w:pPr>
              <w:suppressAutoHyphens/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состава тита</w:t>
            </w:r>
            <w:r>
              <w:rPr>
                <w:rFonts w:ascii="Arial" w:hAnsi="Arial" w:cs="Arial"/>
                <w:color w:val="00000A"/>
                <w:kern w:val="1"/>
              </w:rPr>
              <w:t>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>
              <w:rPr>
                <w:rFonts w:ascii="Arial" w:hAnsi="Arial" w:cs="Arial"/>
                <w:color w:val="00000A"/>
                <w:kern w:val="1"/>
              </w:rPr>
              <w:t xml:space="preserve">(набор Т-88 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ЛЕКО)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E8828" w14:textId="77777777" w:rsidR="006C0490" w:rsidRPr="00931FDA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3E9A34C2" w14:textId="77777777" w:rsidR="006C0490" w:rsidRPr="00931FDA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CE6C23B" w14:textId="77777777" w:rsidR="006C0490" w:rsidRPr="006C0490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BB61D68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27.12.2027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32608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6C26AF22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ЗАО «ЛЕКО ЦЕНТР-М»,</w:t>
            </w:r>
          </w:p>
          <w:p w14:paraId="2319AE54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УНИИМ - филиал</w:t>
            </w:r>
          </w:p>
          <w:p w14:paraId="2B419379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ФГУП «ВНИИМ им. Д.И.Менделеева»</w:t>
            </w:r>
          </w:p>
          <w:p w14:paraId="0DC36353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1BC61CE1" w14:textId="77777777" w:rsidR="006C0490" w:rsidRPr="006C0490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11011-2017</w:t>
            </w:r>
          </w:p>
          <w:p w14:paraId="1A4EA048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ГСО 11012-2017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7BB01" w14:textId="77777777" w:rsidR="006C0490" w:rsidRPr="006C0490" w:rsidRDefault="006C0490" w:rsidP="0043717C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6C0490">
              <w:rPr>
                <w:rFonts w:ascii="Arial" w:hAnsi="Arial" w:cs="Arial"/>
                <w:b/>
              </w:rPr>
              <w:t xml:space="preserve"> КАЗ, ТАД, ТУР, УЗБ,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77DEED5" w14:textId="77777777" w:rsidR="006C0490" w:rsidRPr="006C0490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343E8B" w14:paraId="0419753E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2AB2DF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C0FD32B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2135:2018</w:t>
            </w:r>
          </w:p>
        </w:tc>
        <w:tc>
          <w:tcPr>
            <w:tcW w:w="1234" w:type="pct"/>
            <w:shd w:val="clear" w:color="auto" w:fill="auto"/>
          </w:tcPr>
          <w:p w14:paraId="3625026C" w14:textId="77777777" w:rsidR="00A866E4" w:rsidRPr="00931FDA" w:rsidRDefault="00A866E4" w:rsidP="00280C01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воды в дигидрате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молибдата натрия (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Na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MoO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4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·2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H</w:t>
            </w:r>
            <w:r w:rsidRPr="00931FDA">
              <w:rPr>
                <w:rFonts w:ascii="Arial" w:hAnsi="Arial" w:cs="Arial"/>
                <w:color w:val="00000A"/>
                <w:kern w:val="1"/>
                <w:vertAlign w:val="subscript"/>
              </w:rPr>
              <w:t>2</w:t>
            </w:r>
            <w:r w:rsidRPr="00931FDA">
              <w:rPr>
                <w:rFonts w:ascii="Arial" w:hAnsi="Arial" w:cs="Arial"/>
                <w:color w:val="00000A"/>
                <w:kern w:val="1"/>
                <w:lang w:val="en-US"/>
              </w:rPr>
              <w:t>O</w:t>
            </w:r>
            <w:r w:rsidRPr="00931FDA">
              <w:rPr>
                <w:rFonts w:ascii="Arial" w:hAnsi="Arial" w:cs="Arial"/>
                <w:color w:val="00000A"/>
                <w:kern w:val="1"/>
              </w:rPr>
              <w:t xml:space="preserve"> СО УНИИМ)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4DAAEFE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478243D" w14:textId="77777777" w:rsidR="00A866E4" w:rsidRPr="00931FDA" w:rsidRDefault="00A866E4" w:rsidP="00280C01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1FA7D5BF" w14:textId="77777777" w:rsidR="00A866E4" w:rsidRPr="00082D8D" w:rsidRDefault="00A866E4" w:rsidP="0036785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E8BF52" w14:textId="1ABF44E6" w:rsidR="00A866E4" w:rsidRPr="00931FDA" w:rsidRDefault="00A866E4" w:rsidP="0036785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12C5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36785C">
              <w:rPr>
                <w:rFonts w:ascii="Arial" w:hAnsi="Arial" w:cs="Arial"/>
                <w:b/>
                <w:highlight w:val="green"/>
              </w:rPr>
              <w:t>06.10.2027</w:t>
            </w:r>
          </w:p>
        </w:tc>
        <w:tc>
          <w:tcPr>
            <w:tcW w:w="1244" w:type="pct"/>
            <w:shd w:val="clear" w:color="auto" w:fill="auto"/>
          </w:tcPr>
          <w:p w14:paraId="620076AB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63759B30" w14:textId="77777777" w:rsidR="00A866E4" w:rsidRPr="007729FB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7729FB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31CF5BDA" w14:textId="77777777" w:rsidR="00A866E4" w:rsidRPr="00AA1598" w:rsidRDefault="00A866E4" w:rsidP="0036785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7729FB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022C0394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6D91E98E" w14:textId="77777777" w:rsidR="00A866E4" w:rsidRPr="00931FDA" w:rsidRDefault="00A866E4" w:rsidP="00280C0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kern w:val="1"/>
              </w:rPr>
              <w:t>ГСО 10911-2017</w:t>
            </w:r>
          </w:p>
        </w:tc>
        <w:tc>
          <w:tcPr>
            <w:tcW w:w="622" w:type="pct"/>
            <w:shd w:val="clear" w:color="auto" w:fill="auto"/>
          </w:tcPr>
          <w:p w14:paraId="11B9CD8C" w14:textId="77777777" w:rsidR="00A866E4" w:rsidRPr="002E3C0B" w:rsidRDefault="00A866E4" w:rsidP="00280C01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495" w:type="pct"/>
            <w:shd w:val="clear" w:color="auto" w:fill="auto"/>
          </w:tcPr>
          <w:p w14:paraId="200F4010" w14:textId="56E2603C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9C7758" w14:paraId="3A0FE78C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E2ED0" w14:textId="77777777" w:rsidR="006C0490" w:rsidRPr="009C7758" w:rsidRDefault="006C0490" w:rsidP="0043717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CA69DF4" w14:textId="77777777" w:rsidR="006C0490" w:rsidRPr="009C7758" w:rsidRDefault="006C0490" w:rsidP="0043717C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2180:2018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682E9" w14:textId="77777777" w:rsidR="006C0490" w:rsidRPr="009C7758" w:rsidRDefault="006C0490" w:rsidP="0043717C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D92CB7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29.11.2018</w:t>
            </w:r>
          </w:p>
          <w:p w14:paraId="21953CED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(№ 54-2018)</w:t>
            </w:r>
          </w:p>
          <w:p w14:paraId="754F1EC5" w14:textId="77777777" w:rsidR="006C0490" w:rsidRPr="006C0490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75C6120" w14:textId="77777777" w:rsidR="006C0490" w:rsidRPr="009C7758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10.11.2027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708AE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5EE4BF05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ООО «Медико-биологический Союз»</w:t>
            </w:r>
          </w:p>
          <w:p w14:paraId="08810B6C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</w:p>
          <w:p w14:paraId="599FD13A" w14:textId="77777777" w:rsidR="006C0490" w:rsidRPr="009C7758" w:rsidRDefault="006C0490" w:rsidP="0043717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ГСО 10167-2012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A713D" w14:textId="77777777" w:rsidR="006C0490" w:rsidRPr="006C0490" w:rsidRDefault="006C0490" w:rsidP="0043717C">
            <w:pPr>
              <w:ind w:left="57"/>
              <w:rPr>
                <w:rFonts w:ascii="Arial" w:hAnsi="Arial" w:cs="Arial"/>
                <w:b/>
              </w:rPr>
            </w:pPr>
            <w:r w:rsidRPr="006C0490">
              <w:rPr>
                <w:rFonts w:ascii="Arial" w:hAnsi="Arial" w:cs="Arial"/>
                <w:b/>
              </w:rPr>
              <w:t>АРМ, КАЗ, УЗБ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E4722D3" w14:textId="77777777" w:rsidR="006C0490" w:rsidRPr="006C0490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C0490" w:rsidRPr="009C7758" w14:paraId="0B33DECE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F7AAD6" w14:textId="77777777" w:rsidR="006C0490" w:rsidRPr="00EE3477" w:rsidRDefault="006C0490" w:rsidP="0043717C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3261BD18" w14:textId="77777777" w:rsidR="006C0490" w:rsidRPr="00EE3477" w:rsidRDefault="006C0490" w:rsidP="0043717C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2221:2019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00407" w14:textId="77777777" w:rsidR="006C0490" w:rsidRPr="006C0490" w:rsidRDefault="006C0490" w:rsidP="0043717C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 xml:space="preserve">СО максимальной высоты некоптящего пламени нефтепродуктов </w:t>
            </w:r>
            <w:r w:rsidRPr="006C0490">
              <w:rPr>
                <w:rFonts w:ascii="Arial" w:hAnsi="Arial" w:cs="Arial"/>
                <w:color w:val="00000A"/>
                <w:kern w:val="1"/>
              </w:rPr>
              <w:br/>
              <w:t>(СО МВНП-ПА)</w:t>
            </w:r>
          </w:p>
        </w:tc>
        <w:tc>
          <w:tcPr>
            <w:tcW w:w="8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7773B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13.11.2019</w:t>
            </w:r>
          </w:p>
          <w:p w14:paraId="5A35E17B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color w:val="00000A"/>
                <w:kern w:val="1"/>
              </w:rPr>
              <w:t>(№ 56-2019)</w:t>
            </w:r>
          </w:p>
          <w:p w14:paraId="60181DB9" w14:textId="77777777" w:rsidR="006C0490" w:rsidRPr="006C0490" w:rsidRDefault="006C0490" w:rsidP="0043717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8392D95" w14:textId="77777777" w:rsidR="006C0490" w:rsidRPr="006C0490" w:rsidRDefault="006C0490" w:rsidP="006C0490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до 21.02.2028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66BC4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79B138B5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ООО «Петроаналитика»</w:t>
            </w:r>
          </w:p>
          <w:p w14:paraId="1ED97749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</w:p>
          <w:p w14:paraId="17C1E4FE" w14:textId="77777777" w:rsidR="006C0490" w:rsidRPr="006C0490" w:rsidRDefault="006C0490" w:rsidP="006C049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6C0490">
              <w:rPr>
                <w:rFonts w:ascii="Arial" w:hAnsi="Arial" w:cs="Arial"/>
                <w:kern w:val="1"/>
              </w:rPr>
              <w:t>ГСО 11022-2018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AA3F7" w14:textId="77777777" w:rsidR="006C0490" w:rsidRPr="006C0490" w:rsidRDefault="006C0490" w:rsidP="0043717C">
            <w:pPr>
              <w:ind w:left="57"/>
              <w:rPr>
                <w:rFonts w:ascii="Arial" w:hAnsi="Arial" w:cs="Arial"/>
                <w:b/>
              </w:rPr>
            </w:pPr>
            <w:r w:rsidRPr="006C0490">
              <w:rPr>
                <w:rFonts w:ascii="Arial" w:hAnsi="Arial" w:cs="Arial"/>
                <w:b/>
              </w:rPr>
              <w:t>АРМ, БЕИ, КАЗ, КЫР, ТАД, УКР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F0FD57" w14:textId="77777777" w:rsidR="006C0490" w:rsidRPr="006C0490" w:rsidRDefault="006C0490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922F5C" w14:paraId="4F275B51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8603AD" w14:textId="77777777" w:rsidR="00A866E4" w:rsidRPr="00922F5C" w:rsidRDefault="00A866E4" w:rsidP="0043717C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47C782" w14:textId="77777777" w:rsidR="00A866E4" w:rsidRPr="00922F5C" w:rsidRDefault="00A866E4" w:rsidP="0043717C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35BDA0E4" w14:textId="77777777" w:rsidR="00A866E4" w:rsidRPr="00922F5C" w:rsidRDefault="00A866E4" w:rsidP="0043717C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СО перманганатной окисляемости воды</w:t>
            </w:r>
          </w:p>
        </w:tc>
        <w:tc>
          <w:tcPr>
            <w:tcW w:w="827" w:type="pct"/>
            <w:gridSpan w:val="2"/>
            <w:shd w:val="clear" w:color="auto" w:fill="auto"/>
          </w:tcPr>
          <w:p w14:paraId="46D21C6D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27.07.2020</w:t>
            </w:r>
          </w:p>
          <w:p w14:paraId="05995406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color w:val="00000A"/>
                <w:kern w:val="1"/>
              </w:rPr>
              <w:t>(№ 57-2020)</w:t>
            </w:r>
          </w:p>
          <w:p w14:paraId="4B096454" w14:textId="77777777" w:rsidR="00A866E4" w:rsidRPr="007F23CE" w:rsidRDefault="00A866E4" w:rsidP="007F23CE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  <w:highlight w:val="green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86880B7" w14:textId="3F424CEA" w:rsidR="00A866E4" w:rsidRPr="007F23CE" w:rsidRDefault="00A866E4" w:rsidP="007F23CE">
            <w:pPr>
              <w:widowControl w:val="0"/>
              <w:suppressAutoHyphens/>
              <w:rPr>
                <w:rFonts w:ascii="Arial" w:hAnsi="Arial" w:cs="Arial"/>
                <w:color w:val="00000A"/>
                <w:kern w:val="1"/>
              </w:rPr>
            </w:pPr>
            <w:r w:rsidRPr="007F23CE">
              <w:rPr>
                <w:rFonts w:ascii="Arial" w:hAnsi="Arial" w:cs="Arial"/>
                <w:b/>
                <w:color w:val="00000A"/>
                <w:kern w:val="1"/>
                <w:highlight w:val="green"/>
              </w:rPr>
              <w:t>до 07.07.2027</w:t>
            </w:r>
          </w:p>
        </w:tc>
        <w:tc>
          <w:tcPr>
            <w:tcW w:w="1244" w:type="pct"/>
            <w:shd w:val="clear" w:color="auto" w:fill="auto"/>
          </w:tcPr>
          <w:p w14:paraId="7C1EBB9A" w14:textId="77777777" w:rsidR="00A866E4" w:rsidRPr="00922F5C" w:rsidRDefault="00A866E4" w:rsidP="0043717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420FFBF4" w14:textId="77777777" w:rsidR="00A866E4" w:rsidRPr="00922F5C" w:rsidRDefault="00A866E4" w:rsidP="0043717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7A41A6F7" w14:textId="77777777" w:rsidR="00A866E4" w:rsidRPr="00922F5C" w:rsidRDefault="00A866E4" w:rsidP="0043717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3AF3E14" w14:textId="77777777" w:rsidR="00A866E4" w:rsidRPr="00922F5C" w:rsidRDefault="00A866E4" w:rsidP="0043717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10120-2012</w:t>
            </w:r>
          </w:p>
        </w:tc>
        <w:tc>
          <w:tcPr>
            <w:tcW w:w="622" w:type="pct"/>
            <w:shd w:val="clear" w:color="auto" w:fill="auto"/>
          </w:tcPr>
          <w:p w14:paraId="34ED51EB" w14:textId="77777777" w:rsidR="00A866E4" w:rsidRPr="00922F5C" w:rsidRDefault="00A866E4" w:rsidP="0043717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495" w:type="pct"/>
            <w:shd w:val="clear" w:color="auto" w:fill="auto"/>
          </w:tcPr>
          <w:p w14:paraId="0F6C773F" w14:textId="4592D455" w:rsidR="00A866E4" w:rsidRPr="006916FA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922F5C" w14:paraId="6000660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7306E3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08023DBB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06F66A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ибупрофена (ГИЛС-ибупрофен)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82548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E2B471F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6D5455CA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76C04F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6670</w:t>
            </w:r>
          </w:p>
          <w:p w14:paraId="66067461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B9D7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55544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 xml:space="preserve">ФБУ «Государственный институт лекарственных средств и надлежащих практик» </w:t>
            </w:r>
          </w:p>
          <w:p w14:paraId="17650CE3" w14:textId="519C65E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(ФБУ «ГИЛС и НП»)»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1AAC2B9F" w14:textId="1EBA4369" w:rsidR="00A866E4" w:rsidRPr="00EE6000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6AB8E0FE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122D5B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2D78D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5" w:type="pct"/>
            <w:shd w:val="clear" w:color="auto" w:fill="auto"/>
          </w:tcPr>
          <w:p w14:paraId="18F3E762" w14:textId="61774E0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Добавлен произво-дитель</w:t>
            </w:r>
          </w:p>
        </w:tc>
      </w:tr>
      <w:tr w:rsidR="00A866E4" w:rsidRPr="00922F5C" w14:paraId="31893EB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A57FD8F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CA6FB9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0EA2E0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флуконазола (ГИЛС-флуконазол)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B4F1C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C668F95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59F19A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63A6E870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6680</w:t>
            </w:r>
          </w:p>
          <w:p w14:paraId="152FFE4F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BEC92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EF8F0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78F09C14" w14:textId="47F69959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374DFDD8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101133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11569-2020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0A12C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5" w:type="pct"/>
            <w:shd w:val="clear" w:color="auto" w:fill="auto"/>
          </w:tcPr>
          <w:p w14:paraId="08E4186A" w14:textId="38F93796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Добавлен произво-дитель</w:t>
            </w:r>
          </w:p>
        </w:tc>
      </w:tr>
      <w:tr w:rsidR="00A866E4" w:rsidRPr="00922F5C" w14:paraId="649FF8B1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9372899" w14:textId="41A09165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41D7209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70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CB83C" w14:textId="77777777" w:rsidR="00A866E4" w:rsidRPr="00A86F93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 xml:space="preserve">СО состава азитромицина </w:t>
            </w:r>
            <w:r>
              <w:rPr>
                <w:rFonts w:ascii="Arial" w:hAnsi="Arial" w:cs="Arial"/>
                <w:bCs/>
              </w:rPr>
              <w:br/>
            </w:r>
            <w:r w:rsidRPr="00A86F93">
              <w:rPr>
                <w:rFonts w:ascii="Arial" w:hAnsi="Arial" w:cs="Arial"/>
                <w:bCs/>
              </w:rPr>
              <w:t>(ГИЛС-азитромицин)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49E0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77C24">
              <w:rPr>
                <w:rFonts w:ascii="Arial" w:hAnsi="Arial" w:cs="Arial"/>
                <w:lang w:val="en-US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8CF5047" w14:textId="77777777" w:rsidR="00A866E4" w:rsidRPr="00D91E0E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447968C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 xml:space="preserve">Свидетельство </w:t>
            </w:r>
          </w:p>
          <w:p w14:paraId="59676222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№ 6681</w:t>
            </w:r>
          </w:p>
          <w:p w14:paraId="6E2C940E" w14:textId="77777777" w:rsidR="00A866E4" w:rsidRPr="00A86F93" w:rsidRDefault="00A866E4" w:rsidP="00280C01">
            <w:pPr>
              <w:widowControl w:val="0"/>
              <w:jc w:val="center"/>
              <w:rPr>
                <w:rFonts w:ascii="Arial" w:hAnsi="Arial" w:cs="Arial"/>
              </w:rPr>
            </w:pPr>
            <w:r w:rsidRPr="00A86F93">
              <w:rPr>
                <w:rFonts w:ascii="Arial" w:hAnsi="Arial" w:cs="Arial"/>
              </w:rPr>
              <w:t>до 07.08.2025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8D7E5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2BF3AF2" w14:textId="77777777" w:rsidR="00A866E4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ФБУ «ГИЛС и НП»</w:t>
            </w:r>
            <w:r>
              <w:rPr>
                <w:rFonts w:cs="Arial"/>
                <w:b w:val="0"/>
                <w:bCs/>
                <w:sz w:val="20"/>
              </w:rPr>
              <w:t>,</w:t>
            </w:r>
          </w:p>
          <w:p w14:paraId="5A65B403" w14:textId="45251F75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6000">
              <w:rPr>
                <w:rFonts w:cs="Arial"/>
                <w:bCs/>
                <w:sz w:val="20"/>
                <w:highlight w:val="green"/>
              </w:rPr>
              <w:t>ООО «НЦСО»</w:t>
            </w:r>
          </w:p>
          <w:p w14:paraId="7D4505B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F93957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11570-2020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1992C1" w14:textId="77777777" w:rsidR="00A866E4" w:rsidRPr="00A86F93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495" w:type="pct"/>
            <w:shd w:val="clear" w:color="auto" w:fill="auto"/>
          </w:tcPr>
          <w:p w14:paraId="071FA8EB" w14:textId="4BD6558D" w:rsidR="00A866E4" w:rsidRPr="00922F5C" w:rsidRDefault="00A866E4" w:rsidP="00280C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Добавлен произво-дитель</w:t>
            </w:r>
          </w:p>
        </w:tc>
      </w:tr>
      <w:tr w:rsidR="00A866E4" w:rsidRPr="00922F5C" w14:paraId="52D505E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682EB78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9041C6" w14:textId="77777777" w:rsidR="00A866E4" w:rsidRPr="00922F5C" w:rsidRDefault="00A866E4" w:rsidP="00280C0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00F9" w14:textId="77777777" w:rsidR="00A866E4" w:rsidRPr="00877589" w:rsidRDefault="00A866E4" w:rsidP="00280C01">
            <w:pPr>
              <w:ind w:left="57"/>
              <w:rPr>
                <w:rFonts w:ascii="Arial" w:hAnsi="Arial" w:cs="Arial"/>
                <w:bCs/>
              </w:rPr>
            </w:pPr>
            <w:r w:rsidRPr="00877589">
              <w:rPr>
                <w:rFonts w:ascii="Arial" w:hAnsi="Arial" w:cs="Arial"/>
                <w:bCs/>
              </w:rPr>
              <w:t xml:space="preserve">СО массовой доли серы в нефтепродуктах (имитатор)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A4B90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7B81BDDB" w14:textId="77777777" w:rsidR="00A866E4" w:rsidRPr="00877589" w:rsidRDefault="00A866E4" w:rsidP="00280C01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29C9B6A1" w14:textId="77777777" w:rsidR="00A866E4" w:rsidRPr="00082D8D" w:rsidRDefault="00A866E4" w:rsidP="0071654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9DD272" w14:textId="797B8B7F" w:rsidR="00A866E4" w:rsidRPr="00877589" w:rsidRDefault="00A866E4" w:rsidP="00716548">
            <w:pPr>
              <w:widowControl w:val="0"/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12C57">
              <w:rPr>
                <w:rFonts w:ascii="Arial" w:hAnsi="Arial" w:cs="Arial"/>
                <w:b/>
                <w:highlight w:val="green"/>
              </w:rPr>
              <w:t>14.12.2027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61B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747E87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F26BABC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D6B940" w14:textId="77777777" w:rsidR="00A866E4" w:rsidRPr="00877589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8DCF3A" w14:textId="77777777" w:rsidR="00A866E4" w:rsidRPr="00AA1598" w:rsidRDefault="00A866E4" w:rsidP="00280C01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КАЗ, КЫР, ТАД, УЗБ</w:t>
            </w:r>
          </w:p>
        </w:tc>
        <w:tc>
          <w:tcPr>
            <w:tcW w:w="495" w:type="pct"/>
            <w:shd w:val="clear" w:color="auto" w:fill="auto"/>
          </w:tcPr>
          <w:p w14:paraId="0653AB08" w14:textId="2CE8A85B" w:rsidR="00A866E4" w:rsidRPr="006916FA" w:rsidRDefault="00A866E4" w:rsidP="00280C0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71126AA5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91A6A1A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5565154D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5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F0B1C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(РЭП-8)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89E65E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757A300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81524B3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E2D9782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A1DB6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F28D88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E2C8002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C37B241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FBE462D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8102-2002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96E8AB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shd w:val="clear" w:color="auto" w:fill="auto"/>
          </w:tcPr>
          <w:p w14:paraId="7A6ADFA3" w14:textId="748F7EFA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3DA3C969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A923480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05F4F662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6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9CC5F3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(РЭП-9)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2C589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640CC78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EF0FE2B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5E53AB02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170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0AAED3D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85C180C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0136ADD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3F76658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8103-2002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1E1170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shd w:val="clear" w:color="auto" w:fill="auto"/>
          </w:tcPr>
          <w:p w14:paraId="1318E8B3" w14:textId="40072772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575205DA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F728554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7771CC97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7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C2BE54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(РЭП-10)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C97EC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B2D18CC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C1CF857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E6FFE37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714D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9F7168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CEAC34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2B0FF51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B3F7149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8104-2002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9D376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shd w:val="clear" w:color="auto" w:fill="auto"/>
          </w:tcPr>
          <w:p w14:paraId="17C40DCC" w14:textId="6D81062B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6EC8F1EF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0B765A0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16C24E0B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8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38C833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(РЭП-11)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652775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BA763FB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FB38207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04902B53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CE65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A2CB7DB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0962B1F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C010095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801013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8105-2002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F5685E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shd w:val="clear" w:color="auto" w:fill="auto"/>
          </w:tcPr>
          <w:p w14:paraId="6D0EE08A" w14:textId="09D6A3F3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6A9DF8A2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2DF65BEE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lastRenderedPageBreak/>
              <w:t>МСО</w:t>
            </w:r>
          </w:p>
          <w:p w14:paraId="5F3187E9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2519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A37D64E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(РЭП-12)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52DF4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C60A548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2B1AB7A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50C2597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C329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EDC34D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56A3EC9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7F76861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6C3663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8106-2002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6F7C69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14:paraId="1A73E17B" w14:textId="0A5C4C5D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1F2CA9F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</w:tcPr>
          <w:p w14:paraId="49584D98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5BA5ABE4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</w:t>
            </w:r>
            <w:r w:rsidRPr="00803B09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C02457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(РЭП-13)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3F07A1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014863A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E6E37A2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5593685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38C0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C6EC93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86EA08B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7119F82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20FBBF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8107-2002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6686BB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</w:tcPr>
          <w:p w14:paraId="76F48F5C" w14:textId="11EA5046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43365F4C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F815801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7019C7B9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</w:t>
            </w:r>
            <w:r w:rsidRPr="00803B09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0FE83D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(РЭП-14)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4D3286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D97E14B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6AAF74D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27DE24F5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C98A2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FB83938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978064A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C9622C4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C0A9E5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8108-2002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29739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</w:t>
            </w:r>
            <w:r>
              <w:rPr>
                <w:rFonts w:cs="Arial"/>
                <w:b w:val="0"/>
                <w:bCs/>
                <w:sz w:val="20"/>
              </w:rPr>
              <w:t>66</w:t>
            </w:r>
            <w:r w:rsidRPr="00803B09">
              <w:rPr>
                <w:rFonts w:cs="Arial"/>
                <w:b w:val="0"/>
                <w:bCs/>
                <w:sz w:val="20"/>
              </w:rPr>
              <w:t>З, ТАД, УЗБ</w:t>
            </w:r>
          </w:p>
        </w:tc>
        <w:tc>
          <w:tcPr>
            <w:tcW w:w="495" w:type="pct"/>
            <w:shd w:val="clear" w:color="auto" w:fill="auto"/>
          </w:tcPr>
          <w:p w14:paraId="1ECD40A9" w14:textId="651641A7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2F724C95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7F2C087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56D0AD52" w14:textId="77777777" w:rsidR="00551B83" w:rsidRPr="00803B09" w:rsidRDefault="00551B83" w:rsidP="00254C0A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</w:t>
            </w:r>
            <w:r w:rsidRPr="00803B09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5F80F" w14:textId="77777777" w:rsidR="00551B83" w:rsidRPr="00803B09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(РЭП-15)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5A260C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F7288F3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7FCD661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59B903B4" w14:textId="77777777" w:rsidR="00551B83" w:rsidRPr="00803B09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00A3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BB52470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F43B181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2FD9361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0BD133" w14:textId="77777777" w:rsidR="00551B83" w:rsidRPr="00803B09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8109-2002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546A8" w14:textId="77777777" w:rsidR="00551B83" w:rsidRPr="00803B09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495" w:type="pct"/>
            <w:shd w:val="clear" w:color="auto" w:fill="auto"/>
          </w:tcPr>
          <w:p w14:paraId="2D159142" w14:textId="21E194A9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1B147363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4A2D74F5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CECB870" w14:textId="77777777" w:rsidR="00551B83" w:rsidRPr="00D6520C" w:rsidRDefault="00551B83" w:rsidP="00254C0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1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06C8DEF" w14:textId="77777777" w:rsidR="00551B83" w:rsidRPr="00D6520C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(ХСН-ВНИИМ-5)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8DDD38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06C8D8E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F7F3CC1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3F4A8C7C" w14:textId="77777777" w:rsidR="00551B83" w:rsidRPr="00D6520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38C1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1A176F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001D691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19138F8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B432FBA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8950-2008</w:t>
            </w:r>
          </w:p>
        </w:tc>
        <w:tc>
          <w:tcPr>
            <w:tcW w:w="62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8ABDCD" w14:textId="77777777" w:rsidR="00551B83" w:rsidRPr="00D6520C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14:paraId="0024B3DA" w14:textId="6610EDEF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74BB8CAD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</w:tcPr>
          <w:p w14:paraId="7A9B517D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33921D4D" w14:textId="77777777" w:rsidR="00551B83" w:rsidRPr="00D6520C" w:rsidRDefault="00551B83" w:rsidP="00254C0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2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7AD43D" w14:textId="77777777" w:rsidR="00551B83" w:rsidRPr="00D6520C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(ХСН-ВНИИМ-10)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CE3A8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B26600C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A3F9928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34E3637B" w14:textId="77777777" w:rsidR="00551B83" w:rsidRPr="00D6520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3842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B6F5E5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2043BB0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772C58D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117A60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8951-2008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90B202" w14:textId="77777777" w:rsidR="00551B83" w:rsidRPr="00D6520C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</w:tcPr>
          <w:p w14:paraId="0FC78810" w14:textId="3284E229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3213F98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A10BF8D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F9171D8" w14:textId="77777777" w:rsidR="00551B83" w:rsidRPr="00D6520C" w:rsidRDefault="00551B83" w:rsidP="00254C0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 w:rsidRPr="00D6520C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3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C93B58" w14:textId="77777777" w:rsidR="00551B83" w:rsidRPr="00D6520C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(ХСН-ВНИИМ-50)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F66A92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3634772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2B8A32D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7058C91D" w14:textId="77777777" w:rsidR="00551B83" w:rsidRPr="00D6520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6096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D0E287E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33446FB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9409E3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4C2939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8952-2008</w:t>
            </w:r>
          </w:p>
        </w:tc>
        <w:tc>
          <w:tcPr>
            <w:tcW w:w="6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D64ECA" w14:textId="77777777" w:rsidR="00551B83" w:rsidRPr="00D6520C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22159C25" w14:textId="2EE50DCC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07332B2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35891D3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37DF2711" w14:textId="77777777" w:rsidR="00551B83" w:rsidRPr="00D6520C" w:rsidRDefault="00551B83" w:rsidP="00254C0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 w:rsidRPr="00D6520C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4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A81BC" w14:textId="77777777" w:rsidR="00551B83" w:rsidRPr="00D6520C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(ХСН-ВНИИМ-100)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7FB281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56EFFB51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F894763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60848F8F" w14:textId="77777777" w:rsidR="00551B83" w:rsidRPr="00D6520C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EAF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465A254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1159CB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6AE7C16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EDB52CD" w14:textId="77777777" w:rsidR="00551B83" w:rsidRPr="00D6520C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8953-2008</w:t>
            </w:r>
          </w:p>
        </w:tc>
        <w:tc>
          <w:tcPr>
            <w:tcW w:w="6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045139" w14:textId="77777777" w:rsidR="00551B83" w:rsidRPr="00D6520C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5762DFDE" w14:textId="244F08DA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01302DE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10B5966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lastRenderedPageBreak/>
              <w:t>МСО</w:t>
            </w:r>
          </w:p>
          <w:p w14:paraId="3B717CEA" w14:textId="77777777" w:rsidR="00551B83" w:rsidRPr="00AB4676" w:rsidRDefault="00551B83" w:rsidP="00254C0A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5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D1F534" w14:textId="77777777" w:rsidR="00551B83" w:rsidRPr="00AB4676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(ХСН-ВНИИМ-300)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B8775A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FC778A9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26CB160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4EDDA2BD" w14:textId="77777777" w:rsidR="00551B83" w:rsidRPr="00AB4676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1809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2DBCFEA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5C3F1CA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91FAB8E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05108C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8954-2008</w:t>
            </w:r>
          </w:p>
        </w:tc>
        <w:tc>
          <w:tcPr>
            <w:tcW w:w="6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5899E9" w14:textId="77777777" w:rsidR="00551B83" w:rsidRPr="00AB4676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05F7742A" w14:textId="07136073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51B83" w:rsidRPr="00922F5C" w14:paraId="263E04A5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05DBBB3" w14:textId="77777777" w:rsidR="00551B83" w:rsidRDefault="00551B83" w:rsidP="00254C0A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16F68A80" w14:textId="77777777" w:rsidR="00551B83" w:rsidRPr="00AB4676" w:rsidRDefault="00551B83" w:rsidP="00254C0A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6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C18CF" w14:textId="77777777" w:rsidR="00551B83" w:rsidRPr="00AB4676" w:rsidRDefault="00551B83" w:rsidP="00254C0A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концентрации хлористых солей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(ХСН-ВНИИМ-900)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C07B8A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4503BC5" w14:textId="77777777" w:rsidR="00551B83" w:rsidRPr="001B6E34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511B7DB" w14:textId="77777777" w:rsidR="00551B83" w:rsidRPr="006C0490" w:rsidRDefault="00551B83" w:rsidP="00254C0A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Срок действия утвержденного типа СО</w:t>
            </w:r>
          </w:p>
          <w:p w14:paraId="13C70462" w14:textId="77777777" w:rsidR="00551B83" w:rsidRPr="00AB4676" w:rsidRDefault="00551B83" w:rsidP="00254C0A">
            <w:pPr>
              <w:widowControl w:val="0"/>
              <w:jc w:val="center"/>
              <w:rPr>
                <w:rFonts w:ascii="Arial" w:hAnsi="Arial" w:cs="Arial"/>
              </w:rPr>
            </w:pP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27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12</w:t>
            </w:r>
            <w:r w:rsidRPr="006C0490">
              <w:rPr>
                <w:rFonts w:ascii="Arial" w:hAnsi="Arial" w:cs="Arial"/>
                <w:b/>
                <w:bCs/>
                <w:color w:val="00000A"/>
                <w:kern w:val="1"/>
                <w:highlight w:val="green"/>
              </w:rPr>
              <w:t>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E371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7C53698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3CC6F89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4DFC073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E6C1EA" w14:textId="77777777" w:rsidR="00551B83" w:rsidRPr="00AB4676" w:rsidRDefault="00551B83" w:rsidP="00254C0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8955-2008</w:t>
            </w:r>
          </w:p>
        </w:tc>
        <w:tc>
          <w:tcPr>
            <w:tcW w:w="6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9E215" w14:textId="77777777" w:rsidR="00551B83" w:rsidRPr="00AB4676" w:rsidRDefault="00551B83" w:rsidP="00254C0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496" w:type="pct"/>
            <w:shd w:val="clear" w:color="auto" w:fill="auto"/>
          </w:tcPr>
          <w:p w14:paraId="6566725B" w14:textId="0D67D9AC" w:rsidR="00551B83" w:rsidRPr="006916FA" w:rsidRDefault="00551B83" w:rsidP="00254C0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9177F" w:rsidRPr="00922F5C" w14:paraId="19DAB1D0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7F522" w14:textId="77777777" w:rsidR="0089177F" w:rsidRPr="0089177F" w:rsidRDefault="0089177F" w:rsidP="0043717C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353F78A" w14:textId="77777777" w:rsidR="0089177F" w:rsidRPr="00C972C0" w:rsidRDefault="0089177F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2629</w:t>
            </w:r>
            <w:r w:rsidRPr="00C972C0">
              <w:rPr>
                <w:rFonts w:ascii="Arial" w:hAnsi="Arial" w:cs="Arial"/>
              </w:rPr>
              <w:t>:20</w:t>
            </w:r>
            <w:r w:rsidRPr="0089177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28F8" w14:textId="77777777" w:rsidR="0089177F" w:rsidRPr="00A4420B" w:rsidRDefault="0089177F" w:rsidP="0089177F">
            <w:pPr>
              <w:ind w:left="57"/>
              <w:rPr>
                <w:rFonts w:ascii="Arial" w:hAnsi="Arial" w:cs="Arial"/>
                <w:bCs/>
              </w:rPr>
            </w:pPr>
            <w:r w:rsidRPr="00A4420B">
              <w:rPr>
                <w:rFonts w:ascii="Arial" w:hAnsi="Arial" w:cs="Arial"/>
                <w:bCs/>
              </w:rPr>
              <w:t>СО состава раствора германия (набор Ge)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CA901" w14:textId="77777777" w:rsidR="0089177F" w:rsidRPr="00B34735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97C6F52" w14:textId="77777777" w:rsidR="0089177F" w:rsidRPr="00B34735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5C75C41" w14:textId="77777777" w:rsidR="0089177F" w:rsidRPr="00C47A4A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C2AFDAE" w14:textId="77777777" w:rsidR="0089177F" w:rsidRPr="0089177F" w:rsidRDefault="0089177F" w:rsidP="0089177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C47A4A">
              <w:rPr>
                <w:rFonts w:ascii="Arial" w:hAnsi="Arial" w:cs="Arial"/>
                <w:b/>
                <w:bCs/>
                <w:highlight w:val="green"/>
              </w:rPr>
              <w:t>до 20.11.2027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F4C4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1850D60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85ECD42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7F504FD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им. Д.И.Менделеева»</w:t>
            </w:r>
          </w:p>
          <w:p w14:paraId="4DCD3799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DAD2AE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10924-2017</w:t>
            </w:r>
          </w:p>
          <w:p w14:paraId="69D13ED7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10925-2017</w:t>
            </w:r>
          </w:p>
          <w:p w14:paraId="1B64B1F2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10926-2017</w:t>
            </w:r>
          </w:p>
          <w:p w14:paraId="010B63B7" w14:textId="77777777" w:rsidR="0089177F" w:rsidRPr="00A4420B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4420B">
              <w:rPr>
                <w:rFonts w:cs="Arial"/>
                <w:b w:val="0"/>
                <w:bCs/>
                <w:sz w:val="20"/>
              </w:rPr>
              <w:t>ГСО 10927-2017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FD0BF1" w14:textId="77777777" w:rsidR="0089177F" w:rsidRPr="0089177F" w:rsidRDefault="0089177F" w:rsidP="0089177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sz w:val="20"/>
              </w:rPr>
            </w:pPr>
            <w:r w:rsidRPr="0089177F">
              <w:rPr>
                <w:rFonts w:cs="Arial"/>
                <w:sz w:val="20"/>
              </w:rPr>
              <w:t>АЗЕ, АРМ, БЕИ, КАЗ, ТАД, УЗБ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2BFF9B1" w14:textId="77777777" w:rsidR="0089177F" w:rsidRPr="0089177F" w:rsidRDefault="0089177F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94428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A7937" w:rsidRPr="00922F5C" w14:paraId="76959A0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3841A8D" w14:textId="77777777" w:rsidR="006A7937" w:rsidRDefault="006A7937" w:rsidP="003709BB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DFB36A9" w14:textId="77777777" w:rsidR="006A7937" w:rsidRPr="00C972C0" w:rsidRDefault="006A7937" w:rsidP="003709B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CEE60" w14:textId="77777777" w:rsidR="006A7937" w:rsidRPr="00DA3480" w:rsidRDefault="006A7937" w:rsidP="003709BB">
            <w:pPr>
              <w:rPr>
                <w:rFonts w:ascii="Arial" w:hAnsi="Arial" w:cs="Arial"/>
                <w:bCs/>
              </w:rPr>
            </w:pPr>
            <w:r w:rsidRPr="00DA3480">
              <w:rPr>
                <w:rFonts w:ascii="Arial" w:hAnsi="Arial" w:cs="Arial"/>
                <w:bCs/>
              </w:rPr>
              <w:t>СО состава раствора меди (набор Cu)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01B1D0" w14:textId="77777777" w:rsidR="006A7937" w:rsidRPr="00B34735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30F69B5" w14:textId="77777777" w:rsidR="006A7937" w:rsidRPr="00B34735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15702E0" w14:textId="77777777" w:rsidR="006A7937" w:rsidRPr="00082D8D" w:rsidRDefault="006A7937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5EEBF" w14:textId="77777777" w:rsidR="006A7937" w:rsidRPr="00DA3480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6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4D5AC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335E85C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461FC8E8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C6B464F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A752B93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158F4E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ГСО 10940-2017</w:t>
            </w:r>
          </w:p>
          <w:p w14:paraId="32276234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 xml:space="preserve">ГСО 10941-2017 </w:t>
            </w:r>
          </w:p>
          <w:p w14:paraId="2BEF2794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ГСО 10942-2017</w:t>
            </w:r>
          </w:p>
          <w:p w14:paraId="10CE2592" w14:textId="77777777" w:rsidR="006A7937" w:rsidRPr="00DA3480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ГСО 10943-2017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840C7C" w14:textId="77777777" w:rsidR="006A7937" w:rsidRPr="00DA3480" w:rsidRDefault="006A7937" w:rsidP="003709B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A3480">
              <w:rPr>
                <w:rFonts w:cs="Arial"/>
                <w:b w:val="0"/>
                <w:bCs/>
                <w:sz w:val="20"/>
              </w:rPr>
              <w:t>АЗЕ, АРМ, БЕИ, КАЗ, КЫР, ТАД, УЗБ</w:t>
            </w:r>
          </w:p>
        </w:tc>
        <w:tc>
          <w:tcPr>
            <w:tcW w:w="495" w:type="pct"/>
            <w:shd w:val="clear" w:color="auto" w:fill="auto"/>
          </w:tcPr>
          <w:p w14:paraId="7D9FCD58" w14:textId="6416504F" w:rsidR="006A7937" w:rsidRPr="006916FA" w:rsidRDefault="006A7937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A7937" w:rsidRPr="00922F5C" w14:paraId="5A88F77B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44328DA" w14:textId="77777777" w:rsidR="006A7937" w:rsidRPr="0078081C" w:rsidRDefault="006A7937" w:rsidP="003709BB">
            <w:pPr>
              <w:ind w:left="57"/>
              <w:rPr>
                <w:rFonts w:ascii="Arial" w:hAnsi="Arial" w:cs="Arial"/>
                <w:lang w:val="en-US"/>
              </w:rPr>
            </w:pPr>
            <w:r w:rsidRPr="0078081C">
              <w:rPr>
                <w:rFonts w:ascii="Arial" w:hAnsi="Arial" w:cs="Arial"/>
              </w:rPr>
              <w:t>МСО</w:t>
            </w:r>
          </w:p>
          <w:p w14:paraId="7F832E73" w14:textId="77777777" w:rsidR="006A7937" w:rsidRPr="0078081C" w:rsidRDefault="006A7937" w:rsidP="003709BB">
            <w:pPr>
              <w:ind w:left="57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2632:20</w:t>
            </w:r>
            <w:r w:rsidRPr="0078081C">
              <w:rPr>
                <w:rFonts w:ascii="Arial" w:hAnsi="Arial" w:cs="Arial"/>
                <w:lang w:val="en-US"/>
              </w:rPr>
              <w:t>2</w:t>
            </w:r>
            <w:r w:rsidRPr="0078081C"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99EA43" w14:textId="77777777" w:rsidR="006A7937" w:rsidRPr="0078081C" w:rsidRDefault="006A7937" w:rsidP="003709BB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состава раствора хрома (набор Сr) 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CE92D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14.07.2022</w:t>
            </w:r>
          </w:p>
          <w:p w14:paraId="1F4A3F36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(№ 61-2022)</w:t>
            </w:r>
          </w:p>
          <w:p w14:paraId="7E67C89D" w14:textId="77777777" w:rsidR="006A7937" w:rsidRPr="00082D8D" w:rsidRDefault="006A7937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88329B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6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0A6302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B8549EB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4371C8DD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7F338FF0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825D93A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0B8DC4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10944-2017</w:t>
            </w:r>
          </w:p>
          <w:p w14:paraId="594A703E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10945-2017</w:t>
            </w:r>
          </w:p>
          <w:p w14:paraId="17C0E4C6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10946-2017</w:t>
            </w:r>
          </w:p>
          <w:p w14:paraId="5E154922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10947-2017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A388F2" w14:textId="77777777" w:rsidR="006A7937" w:rsidRPr="0078081C" w:rsidRDefault="006A7937" w:rsidP="003709B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5" w:type="pct"/>
            <w:shd w:val="clear" w:color="auto" w:fill="auto"/>
          </w:tcPr>
          <w:p w14:paraId="37EB5782" w14:textId="4713C2B6" w:rsidR="006A7937" w:rsidRPr="006916FA" w:rsidRDefault="006A7937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A7937" w:rsidRPr="00922F5C" w14:paraId="2C79C828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38B210B" w14:textId="77777777" w:rsidR="006A7937" w:rsidRPr="0078081C" w:rsidRDefault="006A7937" w:rsidP="003709BB">
            <w:pPr>
              <w:ind w:left="57"/>
              <w:rPr>
                <w:rFonts w:ascii="Arial" w:hAnsi="Arial" w:cs="Arial"/>
                <w:lang w:val="en-US"/>
              </w:rPr>
            </w:pPr>
            <w:r w:rsidRPr="0078081C">
              <w:rPr>
                <w:rFonts w:ascii="Arial" w:hAnsi="Arial" w:cs="Arial"/>
              </w:rPr>
              <w:t>МСО</w:t>
            </w:r>
          </w:p>
          <w:p w14:paraId="1B7F8A66" w14:textId="77777777" w:rsidR="006A7937" w:rsidRPr="0078081C" w:rsidRDefault="006A7937" w:rsidP="003709BB">
            <w:pPr>
              <w:ind w:left="57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2633:20</w:t>
            </w:r>
            <w:r w:rsidRPr="0078081C">
              <w:rPr>
                <w:rFonts w:ascii="Arial" w:hAnsi="Arial" w:cs="Arial"/>
                <w:lang w:val="en-US"/>
              </w:rPr>
              <w:t>2</w:t>
            </w:r>
            <w:r w:rsidRPr="0078081C"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D3803" w14:textId="77777777" w:rsidR="006A7937" w:rsidRPr="0078081C" w:rsidRDefault="006A7937" w:rsidP="003709BB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состава раствора кобальта (набор Со) 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8A6D1B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14.07.2022</w:t>
            </w:r>
          </w:p>
          <w:p w14:paraId="3A88907B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(№ 61-2022)</w:t>
            </w:r>
          </w:p>
          <w:p w14:paraId="241B9933" w14:textId="77777777" w:rsidR="006A7937" w:rsidRPr="00082D8D" w:rsidRDefault="006A7937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D0FD30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6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DF519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00B80B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4A1506B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B96EB38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7CA8EB8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D21EB5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10948-2017</w:t>
            </w:r>
          </w:p>
          <w:p w14:paraId="07F0D4F5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10949-2017</w:t>
            </w:r>
          </w:p>
          <w:p w14:paraId="3D266E41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10950-2017</w:t>
            </w:r>
          </w:p>
          <w:p w14:paraId="066096BF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10951-2017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83DCC7" w14:textId="77777777" w:rsidR="006A7937" w:rsidRPr="0078081C" w:rsidRDefault="006A7937" w:rsidP="003709B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5" w:type="pct"/>
            <w:shd w:val="clear" w:color="auto" w:fill="auto"/>
          </w:tcPr>
          <w:p w14:paraId="04257803" w14:textId="5C219C0E" w:rsidR="006A7937" w:rsidRPr="006916FA" w:rsidRDefault="006A7937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A7937" w:rsidRPr="00922F5C" w14:paraId="1A4BD6E2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70081CB" w14:textId="77777777" w:rsidR="006A7937" w:rsidRPr="0078081C" w:rsidRDefault="006A7937" w:rsidP="003709BB">
            <w:pPr>
              <w:ind w:left="57"/>
              <w:rPr>
                <w:rFonts w:ascii="Arial" w:hAnsi="Arial" w:cs="Arial"/>
                <w:lang w:val="en-US"/>
              </w:rPr>
            </w:pPr>
            <w:r w:rsidRPr="0078081C">
              <w:rPr>
                <w:rFonts w:ascii="Arial" w:hAnsi="Arial" w:cs="Arial"/>
              </w:rPr>
              <w:lastRenderedPageBreak/>
              <w:t>МСО</w:t>
            </w:r>
          </w:p>
          <w:p w14:paraId="49802BBA" w14:textId="77777777" w:rsidR="006A7937" w:rsidRPr="0078081C" w:rsidRDefault="006A7937" w:rsidP="003709BB">
            <w:pPr>
              <w:ind w:left="57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2634:20</w:t>
            </w:r>
            <w:r w:rsidRPr="0078081C">
              <w:rPr>
                <w:rFonts w:ascii="Arial" w:hAnsi="Arial" w:cs="Arial"/>
                <w:lang w:val="en-US"/>
              </w:rPr>
              <w:t>2</w:t>
            </w:r>
            <w:r w:rsidRPr="0078081C"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1A5663" w14:textId="77777777" w:rsidR="006A7937" w:rsidRPr="0078081C" w:rsidRDefault="006A7937" w:rsidP="003709BB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>СО состава раствора марганца (набор Mn)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70E94E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14.07.2022</w:t>
            </w:r>
          </w:p>
          <w:p w14:paraId="7CB35144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(№ 61-2022)</w:t>
            </w:r>
          </w:p>
          <w:p w14:paraId="06418854" w14:textId="77777777" w:rsidR="006A7937" w:rsidRPr="00082D8D" w:rsidRDefault="006A7937" w:rsidP="003709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17C447" w14:textId="77777777" w:rsidR="006A7937" w:rsidRPr="0078081C" w:rsidRDefault="006A7937" w:rsidP="003709BB">
            <w:pPr>
              <w:widowControl w:val="0"/>
              <w:jc w:val="center"/>
              <w:rPr>
                <w:rFonts w:ascii="Arial" w:hAnsi="Arial" w:cs="Arial"/>
                <w:highlight w:val="green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B2172">
              <w:rPr>
                <w:rFonts w:ascii="Arial" w:hAnsi="Arial" w:cs="Arial"/>
                <w:b/>
                <w:highlight w:val="green"/>
              </w:rPr>
              <w:t>13.12.2027</w:t>
            </w:r>
          </w:p>
        </w:tc>
        <w:tc>
          <w:tcPr>
            <w:tcW w:w="126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D18F63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776C09F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1C8971D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759F70C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1675416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11A9D5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10952-2017</w:t>
            </w:r>
          </w:p>
          <w:p w14:paraId="24AD220E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10953-2017</w:t>
            </w:r>
          </w:p>
          <w:p w14:paraId="2100261D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10954-2017</w:t>
            </w:r>
          </w:p>
          <w:p w14:paraId="1DC2F4C3" w14:textId="77777777" w:rsidR="006A7937" w:rsidRPr="0078081C" w:rsidRDefault="006A7937" w:rsidP="003709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10955-2017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34A897" w14:textId="77777777" w:rsidR="006A7937" w:rsidRPr="0078081C" w:rsidRDefault="006A7937" w:rsidP="003709B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5" w:type="pct"/>
            <w:shd w:val="clear" w:color="auto" w:fill="auto"/>
          </w:tcPr>
          <w:p w14:paraId="1332AE0D" w14:textId="106C9A0F" w:rsidR="006A7937" w:rsidRPr="006916FA" w:rsidRDefault="006A7937" w:rsidP="003709B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A866E4" w:rsidRPr="00922F5C" w14:paraId="64E1F930" w14:textId="77777777" w:rsidTr="0085611E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CE0597D" w14:textId="77777777" w:rsidR="00A866E4" w:rsidRDefault="00A866E4" w:rsidP="0043717C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5D61ABA" w14:textId="77777777" w:rsidR="00A866E4" w:rsidRPr="00C972C0" w:rsidRDefault="00A866E4" w:rsidP="0043717C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3766" w14:textId="77777777" w:rsidR="00A866E4" w:rsidRPr="00EA78C4" w:rsidRDefault="00A866E4" w:rsidP="0043717C">
            <w:pPr>
              <w:rPr>
                <w:rFonts w:ascii="Arial" w:hAnsi="Arial" w:cs="Arial"/>
                <w:bCs/>
              </w:rPr>
            </w:pPr>
            <w:r w:rsidRPr="00EA78C4">
              <w:rPr>
                <w:rFonts w:ascii="Arial" w:hAnsi="Arial" w:cs="Arial"/>
                <w:bCs/>
              </w:rPr>
              <w:t>СО состава кислоты лимонной (КЛ СО УНИИМ)</w:t>
            </w:r>
          </w:p>
        </w:tc>
        <w:tc>
          <w:tcPr>
            <w:tcW w:w="8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761820" w14:textId="77777777" w:rsidR="00A866E4" w:rsidRPr="00B34735" w:rsidRDefault="00A866E4" w:rsidP="0043717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78855D3" w14:textId="77777777" w:rsidR="00A866E4" w:rsidRPr="00B34735" w:rsidRDefault="00A866E4" w:rsidP="0043717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2E8C5704" w14:textId="77777777" w:rsidR="00A866E4" w:rsidRPr="00082D8D" w:rsidRDefault="00A866E4" w:rsidP="002C503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89123F" w14:textId="2BAB1588" w:rsidR="00A866E4" w:rsidRPr="00EA78C4" w:rsidRDefault="00A866E4" w:rsidP="002C5035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2C5035">
              <w:rPr>
                <w:rFonts w:ascii="Arial" w:hAnsi="Arial" w:cs="Arial"/>
                <w:b/>
                <w:highlight w:val="green"/>
              </w:rPr>
              <w:t>до 07.07.2027</w:t>
            </w:r>
          </w:p>
        </w:tc>
        <w:tc>
          <w:tcPr>
            <w:tcW w:w="12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DAE37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6137B8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CA3491D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F38AB03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C0564E2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5FC2749" w14:textId="77777777" w:rsidR="00A866E4" w:rsidRPr="00EA78C4" w:rsidRDefault="00A866E4" w:rsidP="0043717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ГСО 10143-2012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C1F04" w14:textId="77777777" w:rsidR="00A866E4" w:rsidRPr="00EA78C4" w:rsidRDefault="00A866E4" w:rsidP="0043717C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EA78C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495" w:type="pct"/>
            <w:shd w:val="clear" w:color="auto" w:fill="auto"/>
          </w:tcPr>
          <w:p w14:paraId="65BED443" w14:textId="607162BE" w:rsidR="00A866E4" w:rsidRPr="003C26BF" w:rsidRDefault="00A866E4" w:rsidP="0043717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</w:tbl>
    <w:p w14:paraId="7928386F" w14:textId="78E5F507" w:rsidR="0043717C" w:rsidRPr="0043717C" w:rsidRDefault="008D7F74" w:rsidP="00857597">
      <w:pPr>
        <w:ind w:firstLine="851"/>
        <w:jc w:val="both"/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bookmarkEnd w:id="0"/>
      <w:r w:rsidR="00DE547D">
        <w:rPr>
          <w:rStyle w:val="ae"/>
          <w:rFonts w:ascii="Arial" w:hAnsi="Arial" w:cs="Arial"/>
          <w:b/>
          <w:bCs/>
          <w:i/>
        </w:rPr>
        <w:t xml:space="preserve"> </w:t>
      </w:r>
    </w:p>
    <w:sectPr w:rsidR="0043717C" w:rsidRPr="0043717C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C6B87" w14:textId="77777777" w:rsidR="00EF536E" w:rsidRDefault="00EF536E" w:rsidP="002C5FE6">
      <w:r>
        <w:separator/>
      </w:r>
    </w:p>
  </w:endnote>
  <w:endnote w:type="continuationSeparator" w:id="0">
    <w:p w14:paraId="2D0A6D27" w14:textId="77777777" w:rsidR="00EF536E" w:rsidRDefault="00EF536E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3FCC7128" w:rsidR="003709BB" w:rsidRDefault="003709BB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387D3E">
          <w:rPr>
            <w:rFonts w:ascii="Arial" w:hAnsi="Arial" w:cs="Arial"/>
            <w:color w:val="000000"/>
          </w:rPr>
          <w:t>14</w:t>
        </w:r>
      </w:p>
      <w:p w14:paraId="0D4E03AC" w14:textId="03CDD2AF" w:rsidR="003709BB" w:rsidRPr="00BD70AD" w:rsidRDefault="00551B83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 МГС</w:t>
        </w:r>
        <w:r w:rsidR="003709BB">
          <w:rPr>
            <w:rFonts w:ascii="Arial" w:hAnsi="Arial" w:cs="Arial"/>
            <w:color w:val="000000"/>
          </w:rPr>
          <w:t xml:space="preserve"> </w:t>
        </w:r>
        <w:r w:rsidR="003709BB"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62</w:t>
        </w:r>
        <w:r w:rsidR="003709BB" w:rsidRPr="00BD70AD">
          <w:rPr>
            <w:rFonts w:ascii="Arial" w:hAnsi="Arial" w:cs="Arial"/>
            <w:color w:val="000000"/>
          </w:rPr>
          <w:t>-202</w:t>
        </w:r>
        <w:r w:rsidR="003709BB">
          <w:rPr>
            <w:rFonts w:ascii="Arial" w:hAnsi="Arial" w:cs="Arial"/>
            <w:color w:val="000000"/>
          </w:rPr>
          <w:t>2</w:t>
        </w:r>
        <w:r w:rsidR="003709BB" w:rsidRPr="00BD70AD">
          <w:rPr>
            <w:rFonts w:ascii="Arial" w:hAnsi="Arial" w:cs="Arial"/>
            <w:color w:val="000000"/>
          </w:rPr>
          <w:t xml:space="preserve">    </w:t>
        </w:r>
        <w:r w:rsidR="003709BB">
          <w:rPr>
            <w:rFonts w:ascii="Arial" w:hAnsi="Arial" w:cs="Arial"/>
            <w:color w:val="000000"/>
          </w:rPr>
          <w:t xml:space="preserve">                          </w:t>
        </w:r>
        <w:r w:rsidR="003709BB" w:rsidRPr="00BD70AD">
          <w:rPr>
            <w:rFonts w:ascii="Arial" w:hAnsi="Arial" w:cs="Arial"/>
            <w:color w:val="000000"/>
          </w:rPr>
          <w:t xml:space="preserve">      </w:t>
        </w:r>
        <w:r>
          <w:rPr>
            <w:rFonts w:ascii="Arial" w:hAnsi="Arial" w:cs="Arial"/>
            <w:color w:val="000000"/>
          </w:rPr>
          <w:t xml:space="preserve">              </w:t>
        </w:r>
        <w:r w:rsidR="003709BB" w:rsidRPr="00BD70AD">
          <w:rPr>
            <w:rFonts w:ascii="Arial" w:hAnsi="Arial" w:cs="Arial"/>
            <w:color w:val="000000"/>
          </w:rPr>
          <w:t xml:space="preserve">       </w:t>
        </w:r>
        <w:r w:rsidR="003709BB">
          <w:rPr>
            <w:rFonts w:ascii="Arial" w:hAnsi="Arial" w:cs="Arial"/>
            <w:color w:val="000000"/>
          </w:rPr>
          <w:t xml:space="preserve">                          </w:t>
        </w:r>
        <w:r w:rsidR="003709BB" w:rsidRPr="00BD70AD">
          <w:rPr>
            <w:rFonts w:ascii="Arial" w:hAnsi="Arial" w:cs="Arial"/>
            <w:color w:val="000000"/>
          </w:rPr>
          <w:t xml:space="preserve">           </w:t>
        </w:r>
        <w:r w:rsidR="003709BB">
          <w:rPr>
            <w:rFonts w:ascii="Arial" w:hAnsi="Arial" w:cs="Arial"/>
            <w:color w:val="000000"/>
          </w:rPr>
          <w:t xml:space="preserve">         </w:t>
        </w:r>
        <w:r w:rsidR="003709BB" w:rsidRPr="00BD70AD">
          <w:rPr>
            <w:rFonts w:ascii="Arial" w:hAnsi="Arial" w:cs="Arial"/>
            <w:color w:val="000000"/>
          </w:rPr>
          <w:t xml:space="preserve">  стр. </w:t>
        </w:r>
        <w:r w:rsidR="003709BB" w:rsidRPr="00BD70AD">
          <w:rPr>
            <w:rFonts w:ascii="Arial" w:hAnsi="Arial" w:cs="Arial"/>
            <w:color w:val="000000"/>
          </w:rPr>
          <w:fldChar w:fldCharType="begin"/>
        </w:r>
        <w:r w:rsidR="003709BB" w:rsidRPr="00BD70AD">
          <w:rPr>
            <w:rFonts w:ascii="Arial" w:hAnsi="Arial" w:cs="Arial"/>
          </w:rPr>
          <w:instrText>PAGE</w:instrText>
        </w:r>
        <w:r w:rsidR="003709BB" w:rsidRPr="00BD70AD">
          <w:rPr>
            <w:rFonts w:ascii="Arial" w:hAnsi="Arial" w:cs="Arial"/>
          </w:rPr>
          <w:fldChar w:fldCharType="separate"/>
        </w:r>
        <w:r w:rsidR="00387D3E">
          <w:rPr>
            <w:rFonts w:ascii="Arial" w:hAnsi="Arial" w:cs="Arial"/>
            <w:noProof/>
          </w:rPr>
          <w:t>3</w:t>
        </w:r>
        <w:r w:rsidR="003709BB" w:rsidRPr="00BD70AD">
          <w:rPr>
            <w:rFonts w:ascii="Arial" w:hAnsi="Arial" w:cs="Arial"/>
          </w:rPr>
          <w:fldChar w:fldCharType="end"/>
        </w:r>
        <w:r w:rsidR="003709BB" w:rsidRPr="00BD70AD">
          <w:rPr>
            <w:rFonts w:ascii="Arial" w:hAnsi="Arial" w:cs="Arial"/>
            <w:color w:val="000000"/>
          </w:rPr>
          <w:t xml:space="preserve"> из </w:t>
        </w:r>
        <w:r w:rsidR="003709BB" w:rsidRPr="00BD70AD">
          <w:rPr>
            <w:rFonts w:ascii="Arial" w:hAnsi="Arial" w:cs="Arial"/>
            <w:color w:val="000000"/>
          </w:rPr>
          <w:fldChar w:fldCharType="begin"/>
        </w:r>
        <w:r w:rsidR="003709BB" w:rsidRPr="00BD70AD">
          <w:rPr>
            <w:rFonts w:ascii="Arial" w:hAnsi="Arial" w:cs="Arial"/>
          </w:rPr>
          <w:instrText>NUMPAGES</w:instrText>
        </w:r>
        <w:r w:rsidR="003709BB" w:rsidRPr="00BD70AD">
          <w:rPr>
            <w:rFonts w:ascii="Arial" w:hAnsi="Arial" w:cs="Arial"/>
          </w:rPr>
          <w:fldChar w:fldCharType="separate"/>
        </w:r>
        <w:r w:rsidR="00387D3E">
          <w:rPr>
            <w:rFonts w:ascii="Arial" w:hAnsi="Arial" w:cs="Arial"/>
            <w:noProof/>
          </w:rPr>
          <w:t>13</w:t>
        </w:r>
        <w:r w:rsidR="003709BB" w:rsidRPr="00BD70AD">
          <w:rPr>
            <w:rFonts w:ascii="Arial" w:hAnsi="Arial" w:cs="Arial"/>
          </w:rPr>
          <w:fldChar w:fldCharType="end"/>
        </w:r>
      </w:p>
      <w:p w14:paraId="4B7D85F9" w14:textId="3D51FC6F" w:rsidR="003709BB" w:rsidRPr="00B86228" w:rsidRDefault="00387D3E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DA15D" w14:textId="77777777" w:rsidR="00EF536E" w:rsidRDefault="00EF536E" w:rsidP="002C5FE6">
      <w:r>
        <w:separator/>
      </w:r>
    </w:p>
  </w:footnote>
  <w:footnote w:type="continuationSeparator" w:id="0">
    <w:p w14:paraId="7FAE71D5" w14:textId="77777777" w:rsidR="00EF536E" w:rsidRDefault="00EF536E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6CAF"/>
    <w:rsid w:val="0006545D"/>
    <w:rsid w:val="00072C6A"/>
    <w:rsid w:val="00073DA0"/>
    <w:rsid w:val="00082D8D"/>
    <w:rsid w:val="000850B1"/>
    <w:rsid w:val="00085721"/>
    <w:rsid w:val="00085D88"/>
    <w:rsid w:val="000869AF"/>
    <w:rsid w:val="000873D0"/>
    <w:rsid w:val="00096A29"/>
    <w:rsid w:val="000A0458"/>
    <w:rsid w:val="000A325D"/>
    <w:rsid w:val="000B143E"/>
    <w:rsid w:val="000B1ADF"/>
    <w:rsid w:val="000B4241"/>
    <w:rsid w:val="000C077F"/>
    <w:rsid w:val="000D40C3"/>
    <w:rsid w:val="000E6169"/>
    <w:rsid w:val="000F0D74"/>
    <w:rsid w:val="000F5CCE"/>
    <w:rsid w:val="00104DE9"/>
    <w:rsid w:val="001057B7"/>
    <w:rsid w:val="00107CA0"/>
    <w:rsid w:val="00114E06"/>
    <w:rsid w:val="00121D5F"/>
    <w:rsid w:val="00131F52"/>
    <w:rsid w:val="00133542"/>
    <w:rsid w:val="0015644A"/>
    <w:rsid w:val="001576CC"/>
    <w:rsid w:val="00160734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238B"/>
    <w:rsid w:val="00193C96"/>
    <w:rsid w:val="0019684A"/>
    <w:rsid w:val="001972CC"/>
    <w:rsid w:val="00197316"/>
    <w:rsid w:val="001A22D7"/>
    <w:rsid w:val="001A2754"/>
    <w:rsid w:val="001B1012"/>
    <w:rsid w:val="001B1C85"/>
    <w:rsid w:val="001B40CB"/>
    <w:rsid w:val="001B556D"/>
    <w:rsid w:val="001C04C2"/>
    <w:rsid w:val="001C0D04"/>
    <w:rsid w:val="001C0D1E"/>
    <w:rsid w:val="001C2B0C"/>
    <w:rsid w:val="001C5A01"/>
    <w:rsid w:val="001D4679"/>
    <w:rsid w:val="001D7909"/>
    <w:rsid w:val="001E18C9"/>
    <w:rsid w:val="001F0C99"/>
    <w:rsid w:val="00202158"/>
    <w:rsid w:val="002054A8"/>
    <w:rsid w:val="0020644B"/>
    <w:rsid w:val="00212C57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49A3"/>
    <w:rsid w:val="0025779D"/>
    <w:rsid w:val="00274711"/>
    <w:rsid w:val="0027722F"/>
    <w:rsid w:val="0028019E"/>
    <w:rsid w:val="00280C01"/>
    <w:rsid w:val="00286A24"/>
    <w:rsid w:val="0029145B"/>
    <w:rsid w:val="002A2530"/>
    <w:rsid w:val="002A2E18"/>
    <w:rsid w:val="002A3DBB"/>
    <w:rsid w:val="002B5696"/>
    <w:rsid w:val="002C35FB"/>
    <w:rsid w:val="002C5035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27218"/>
    <w:rsid w:val="003326C6"/>
    <w:rsid w:val="003449C7"/>
    <w:rsid w:val="00345D70"/>
    <w:rsid w:val="00350F16"/>
    <w:rsid w:val="0036785C"/>
    <w:rsid w:val="003709BB"/>
    <w:rsid w:val="003738BF"/>
    <w:rsid w:val="0037560F"/>
    <w:rsid w:val="003809E1"/>
    <w:rsid w:val="00387D3E"/>
    <w:rsid w:val="00390423"/>
    <w:rsid w:val="0039572D"/>
    <w:rsid w:val="0039663D"/>
    <w:rsid w:val="0039665B"/>
    <w:rsid w:val="003A0A0E"/>
    <w:rsid w:val="003A1925"/>
    <w:rsid w:val="003A1D16"/>
    <w:rsid w:val="003A2F46"/>
    <w:rsid w:val="003B316F"/>
    <w:rsid w:val="003B4E92"/>
    <w:rsid w:val="003B6F73"/>
    <w:rsid w:val="003B72B6"/>
    <w:rsid w:val="003C26BF"/>
    <w:rsid w:val="003C7518"/>
    <w:rsid w:val="003C7620"/>
    <w:rsid w:val="003D13EC"/>
    <w:rsid w:val="003D4287"/>
    <w:rsid w:val="003D48A9"/>
    <w:rsid w:val="003D6564"/>
    <w:rsid w:val="003E5F64"/>
    <w:rsid w:val="003E65A0"/>
    <w:rsid w:val="003F5774"/>
    <w:rsid w:val="004010FE"/>
    <w:rsid w:val="00402632"/>
    <w:rsid w:val="00403CCF"/>
    <w:rsid w:val="00404CF6"/>
    <w:rsid w:val="00413F8B"/>
    <w:rsid w:val="00420E07"/>
    <w:rsid w:val="00421CAF"/>
    <w:rsid w:val="00432175"/>
    <w:rsid w:val="00432B8C"/>
    <w:rsid w:val="00433DF7"/>
    <w:rsid w:val="004369CC"/>
    <w:rsid w:val="0043717C"/>
    <w:rsid w:val="00437287"/>
    <w:rsid w:val="004374D6"/>
    <w:rsid w:val="00440C0B"/>
    <w:rsid w:val="004504D2"/>
    <w:rsid w:val="00455326"/>
    <w:rsid w:val="00455DBF"/>
    <w:rsid w:val="00456C52"/>
    <w:rsid w:val="00457046"/>
    <w:rsid w:val="004715C6"/>
    <w:rsid w:val="00471F49"/>
    <w:rsid w:val="00473A44"/>
    <w:rsid w:val="004767C6"/>
    <w:rsid w:val="00476F78"/>
    <w:rsid w:val="00477620"/>
    <w:rsid w:val="00480EB9"/>
    <w:rsid w:val="00482394"/>
    <w:rsid w:val="004835D1"/>
    <w:rsid w:val="004835E7"/>
    <w:rsid w:val="0048507A"/>
    <w:rsid w:val="0049228C"/>
    <w:rsid w:val="00493AA8"/>
    <w:rsid w:val="004A35D6"/>
    <w:rsid w:val="004A3F7C"/>
    <w:rsid w:val="004A40AD"/>
    <w:rsid w:val="004B2B1F"/>
    <w:rsid w:val="004B4F56"/>
    <w:rsid w:val="004E6C57"/>
    <w:rsid w:val="0050081E"/>
    <w:rsid w:val="00512CE3"/>
    <w:rsid w:val="00522C78"/>
    <w:rsid w:val="005241CA"/>
    <w:rsid w:val="005253F9"/>
    <w:rsid w:val="00526A48"/>
    <w:rsid w:val="005356F1"/>
    <w:rsid w:val="0053598B"/>
    <w:rsid w:val="0054757B"/>
    <w:rsid w:val="00551B83"/>
    <w:rsid w:val="0055356C"/>
    <w:rsid w:val="005552D5"/>
    <w:rsid w:val="00556DEC"/>
    <w:rsid w:val="00577CF0"/>
    <w:rsid w:val="0058084A"/>
    <w:rsid w:val="00580C50"/>
    <w:rsid w:val="00583DB4"/>
    <w:rsid w:val="0058702E"/>
    <w:rsid w:val="00587A70"/>
    <w:rsid w:val="00591D51"/>
    <w:rsid w:val="00593EB2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C7AD5"/>
    <w:rsid w:val="005D143F"/>
    <w:rsid w:val="005D1533"/>
    <w:rsid w:val="005D2E00"/>
    <w:rsid w:val="005D2F8E"/>
    <w:rsid w:val="005D76E4"/>
    <w:rsid w:val="005E2B91"/>
    <w:rsid w:val="005E385D"/>
    <w:rsid w:val="005F3625"/>
    <w:rsid w:val="005F7890"/>
    <w:rsid w:val="006209A5"/>
    <w:rsid w:val="00626F12"/>
    <w:rsid w:val="006401F3"/>
    <w:rsid w:val="00641D4A"/>
    <w:rsid w:val="00643B0D"/>
    <w:rsid w:val="00650837"/>
    <w:rsid w:val="00654718"/>
    <w:rsid w:val="00655410"/>
    <w:rsid w:val="006669CB"/>
    <w:rsid w:val="00666DCE"/>
    <w:rsid w:val="00674454"/>
    <w:rsid w:val="00674D74"/>
    <w:rsid w:val="00675AB8"/>
    <w:rsid w:val="0067645E"/>
    <w:rsid w:val="00676654"/>
    <w:rsid w:val="00677664"/>
    <w:rsid w:val="006863E8"/>
    <w:rsid w:val="0068654D"/>
    <w:rsid w:val="006916FA"/>
    <w:rsid w:val="006A0F41"/>
    <w:rsid w:val="006A43ED"/>
    <w:rsid w:val="006A7937"/>
    <w:rsid w:val="006A7D5C"/>
    <w:rsid w:val="006B0F35"/>
    <w:rsid w:val="006B1007"/>
    <w:rsid w:val="006C0490"/>
    <w:rsid w:val="006C0A0E"/>
    <w:rsid w:val="006D05B6"/>
    <w:rsid w:val="006D77E0"/>
    <w:rsid w:val="006F1CE4"/>
    <w:rsid w:val="006F4C28"/>
    <w:rsid w:val="0070437B"/>
    <w:rsid w:val="0071001D"/>
    <w:rsid w:val="00712B66"/>
    <w:rsid w:val="00715017"/>
    <w:rsid w:val="00716548"/>
    <w:rsid w:val="00724F2B"/>
    <w:rsid w:val="00725053"/>
    <w:rsid w:val="007306C9"/>
    <w:rsid w:val="00731F99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A16B1"/>
    <w:rsid w:val="007A171D"/>
    <w:rsid w:val="007B2172"/>
    <w:rsid w:val="007B28C9"/>
    <w:rsid w:val="007B69C6"/>
    <w:rsid w:val="007C02F3"/>
    <w:rsid w:val="007C6766"/>
    <w:rsid w:val="007D6AB4"/>
    <w:rsid w:val="007E2AA8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7AC5"/>
    <w:rsid w:val="00847CDC"/>
    <w:rsid w:val="00854A50"/>
    <w:rsid w:val="0085611E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552F"/>
    <w:rsid w:val="008C72E2"/>
    <w:rsid w:val="008D2E46"/>
    <w:rsid w:val="008D3415"/>
    <w:rsid w:val="008D3B45"/>
    <w:rsid w:val="008D4684"/>
    <w:rsid w:val="008D6D7D"/>
    <w:rsid w:val="008D7C9A"/>
    <w:rsid w:val="008D7F74"/>
    <w:rsid w:val="008E2F1F"/>
    <w:rsid w:val="008E317A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4909"/>
    <w:rsid w:val="009476A0"/>
    <w:rsid w:val="009478C4"/>
    <w:rsid w:val="00947E4F"/>
    <w:rsid w:val="0097036F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6254"/>
    <w:rsid w:val="009B7775"/>
    <w:rsid w:val="009C0FE9"/>
    <w:rsid w:val="009C2083"/>
    <w:rsid w:val="009C324C"/>
    <w:rsid w:val="009C4BA1"/>
    <w:rsid w:val="009C6D15"/>
    <w:rsid w:val="009D3AB2"/>
    <w:rsid w:val="009D400D"/>
    <w:rsid w:val="009D73A3"/>
    <w:rsid w:val="009E0C73"/>
    <w:rsid w:val="009E4D71"/>
    <w:rsid w:val="009E6753"/>
    <w:rsid w:val="009E6840"/>
    <w:rsid w:val="009F0CA6"/>
    <w:rsid w:val="009F36DD"/>
    <w:rsid w:val="009F58EA"/>
    <w:rsid w:val="009F6071"/>
    <w:rsid w:val="00A11E4B"/>
    <w:rsid w:val="00A15554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5B3C"/>
    <w:rsid w:val="00A77952"/>
    <w:rsid w:val="00A821B2"/>
    <w:rsid w:val="00A866E4"/>
    <w:rsid w:val="00A962D2"/>
    <w:rsid w:val="00AA2FCE"/>
    <w:rsid w:val="00AA585F"/>
    <w:rsid w:val="00AB340C"/>
    <w:rsid w:val="00AC6106"/>
    <w:rsid w:val="00AD02B1"/>
    <w:rsid w:val="00AD0928"/>
    <w:rsid w:val="00AD5564"/>
    <w:rsid w:val="00AD67E4"/>
    <w:rsid w:val="00AE0A73"/>
    <w:rsid w:val="00AE0D8D"/>
    <w:rsid w:val="00AE1558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56FF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375B"/>
    <w:rsid w:val="00B74181"/>
    <w:rsid w:val="00B75214"/>
    <w:rsid w:val="00B82668"/>
    <w:rsid w:val="00B85F4C"/>
    <w:rsid w:val="00B86228"/>
    <w:rsid w:val="00B92324"/>
    <w:rsid w:val="00B92D30"/>
    <w:rsid w:val="00BA20C2"/>
    <w:rsid w:val="00BB5597"/>
    <w:rsid w:val="00BB612C"/>
    <w:rsid w:val="00BB63F4"/>
    <w:rsid w:val="00BC1384"/>
    <w:rsid w:val="00BC22F8"/>
    <w:rsid w:val="00BC255D"/>
    <w:rsid w:val="00BC3D31"/>
    <w:rsid w:val="00BC474B"/>
    <w:rsid w:val="00BC6991"/>
    <w:rsid w:val="00BD70AD"/>
    <w:rsid w:val="00BD7DCA"/>
    <w:rsid w:val="00BE306E"/>
    <w:rsid w:val="00BE36DE"/>
    <w:rsid w:val="00C013A7"/>
    <w:rsid w:val="00C013DA"/>
    <w:rsid w:val="00C0589F"/>
    <w:rsid w:val="00C07E9C"/>
    <w:rsid w:val="00C21E36"/>
    <w:rsid w:val="00C2653A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72BCF"/>
    <w:rsid w:val="00C765A4"/>
    <w:rsid w:val="00C77753"/>
    <w:rsid w:val="00C80264"/>
    <w:rsid w:val="00C80F30"/>
    <w:rsid w:val="00C81381"/>
    <w:rsid w:val="00C82E27"/>
    <w:rsid w:val="00C8798C"/>
    <w:rsid w:val="00C93134"/>
    <w:rsid w:val="00C93FAC"/>
    <w:rsid w:val="00CB6575"/>
    <w:rsid w:val="00CD1C30"/>
    <w:rsid w:val="00CD3F9A"/>
    <w:rsid w:val="00CD5222"/>
    <w:rsid w:val="00CD61C9"/>
    <w:rsid w:val="00CD63E1"/>
    <w:rsid w:val="00CE0A78"/>
    <w:rsid w:val="00CE1C6C"/>
    <w:rsid w:val="00CE5D99"/>
    <w:rsid w:val="00CE7AA4"/>
    <w:rsid w:val="00CE7C02"/>
    <w:rsid w:val="00CF6428"/>
    <w:rsid w:val="00D0181A"/>
    <w:rsid w:val="00D02559"/>
    <w:rsid w:val="00D02858"/>
    <w:rsid w:val="00D110A4"/>
    <w:rsid w:val="00D11142"/>
    <w:rsid w:val="00D26E76"/>
    <w:rsid w:val="00D2717B"/>
    <w:rsid w:val="00D27B81"/>
    <w:rsid w:val="00D27FFE"/>
    <w:rsid w:val="00D32CC5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F1F"/>
    <w:rsid w:val="00D932EA"/>
    <w:rsid w:val="00D932F1"/>
    <w:rsid w:val="00D93C91"/>
    <w:rsid w:val="00DA17C1"/>
    <w:rsid w:val="00DA24A5"/>
    <w:rsid w:val="00DA54A7"/>
    <w:rsid w:val="00DA6E2C"/>
    <w:rsid w:val="00DA7D50"/>
    <w:rsid w:val="00DB018F"/>
    <w:rsid w:val="00DB141F"/>
    <w:rsid w:val="00DB14F0"/>
    <w:rsid w:val="00DB19ED"/>
    <w:rsid w:val="00DB4113"/>
    <w:rsid w:val="00DE3C80"/>
    <w:rsid w:val="00DE547D"/>
    <w:rsid w:val="00DE6893"/>
    <w:rsid w:val="00DF3CAA"/>
    <w:rsid w:val="00DF61C7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ADC"/>
    <w:rsid w:val="00E51807"/>
    <w:rsid w:val="00E61186"/>
    <w:rsid w:val="00E6215A"/>
    <w:rsid w:val="00E63433"/>
    <w:rsid w:val="00E6786C"/>
    <w:rsid w:val="00E7121D"/>
    <w:rsid w:val="00E71340"/>
    <w:rsid w:val="00E737C1"/>
    <w:rsid w:val="00E85D60"/>
    <w:rsid w:val="00EB325B"/>
    <w:rsid w:val="00EB7C61"/>
    <w:rsid w:val="00EC0158"/>
    <w:rsid w:val="00EC5D21"/>
    <w:rsid w:val="00ED2296"/>
    <w:rsid w:val="00ED39ED"/>
    <w:rsid w:val="00ED71F9"/>
    <w:rsid w:val="00EE236E"/>
    <w:rsid w:val="00EE6000"/>
    <w:rsid w:val="00EF536E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6002"/>
    <w:rsid w:val="00F715C5"/>
    <w:rsid w:val="00F7267C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9CB65BDF-F442-4FDF-9947-F13707CF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C40BD-6A59-4737-A509-25A6D65C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21</cp:revision>
  <cp:lastPrinted>2022-11-03T11:11:00Z</cp:lastPrinted>
  <dcterms:created xsi:type="dcterms:W3CDTF">2022-11-11T12:59:00Z</dcterms:created>
  <dcterms:modified xsi:type="dcterms:W3CDTF">2022-12-13T14:18:00Z</dcterms:modified>
</cp:coreProperties>
</file>